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A6BC" w14:textId="79460C40" w:rsidR="00035C19" w:rsidRDefault="00B73BF2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Molekulární biologie a genetika </w:t>
      </w:r>
    </w:p>
    <w:p w14:paraId="5A1BB5AE" w14:textId="77777777" w:rsidR="00035C19" w:rsidRDefault="00035C19">
      <w:pPr>
        <w:rPr>
          <w:rFonts w:hint="eastAsia"/>
          <w:b/>
          <w:bCs/>
          <w:sz w:val="28"/>
          <w:szCs w:val="28"/>
        </w:rPr>
      </w:pPr>
    </w:p>
    <w:p w14:paraId="7415C533" w14:textId="77777777" w:rsidR="00035C19" w:rsidRDefault="00B73BF2">
      <w:pPr>
        <w:spacing w:after="360"/>
        <w:jc w:val="center"/>
        <w:rPr>
          <w:rFonts w:hint="eastAsia"/>
        </w:rPr>
      </w:pPr>
      <w:r>
        <w:rPr>
          <w:b/>
          <w:bCs/>
          <w:sz w:val="36"/>
          <w:szCs w:val="36"/>
        </w:rPr>
        <w:t>Posudek vedoucího diplomové práce</w:t>
      </w:r>
    </w:p>
    <w:p w14:paraId="023B3270" w14:textId="5506C2C8" w:rsidR="00035C19" w:rsidRDefault="00B73BF2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  <w:sdt>
        <w:sdtPr>
          <w:rPr>
            <w:rStyle w:val="Styl1"/>
          </w:rPr>
          <w:id w:val="642700878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340A9E5F" w14:textId="77777777" w:rsidR="00035C19" w:rsidRDefault="00035C19">
      <w:pPr>
        <w:rPr>
          <w:rStyle w:val="Zstupntext"/>
          <w:rFonts w:hint="eastAsia"/>
        </w:rPr>
      </w:pPr>
    </w:p>
    <w:p w14:paraId="166A7862" w14:textId="56FAFC9B" w:rsidR="00035C19" w:rsidRDefault="00B73BF2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 w:rsidR="00AD38F4">
        <w:rPr>
          <w:b/>
          <w:bCs/>
        </w:rPr>
        <w:tab/>
      </w:r>
      <w:sdt>
        <w:sdtPr>
          <w:rPr>
            <w:b/>
            <w:bCs/>
          </w:rPr>
          <w:id w:val="672615662"/>
          <w:placeholder>
            <w:docPart w:val="DefaultPlaceholder_-1854013440"/>
          </w:placeholder>
          <w:showingPlcHdr/>
          <w:text/>
        </w:sdtPr>
        <w:sdtEndPr/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0D99183A" w14:textId="77777777" w:rsidR="00035C19" w:rsidRDefault="00035C19">
      <w:pPr>
        <w:rPr>
          <w:rFonts w:hint="eastAsia"/>
          <w:b/>
          <w:bCs/>
        </w:rPr>
      </w:pPr>
    </w:p>
    <w:p w14:paraId="45432DA1" w14:textId="3630EF40" w:rsidR="00035C19" w:rsidRDefault="00B73BF2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  <w:sdt>
        <w:sdtPr>
          <w:rPr>
            <w:b/>
            <w:bCs/>
          </w:rPr>
          <w:id w:val="1190956480"/>
          <w:placeholder>
            <w:docPart w:val="DefaultPlaceholder_-1854013440"/>
          </w:placeholder>
          <w:showingPlcHdr/>
          <w:text/>
        </w:sdtPr>
        <w:sdtEndPr/>
        <w:sdtContent>
          <w:r w:rsidR="00AD38F4" w:rsidRPr="00440BE8">
            <w:rPr>
              <w:rStyle w:val="Zstupntext"/>
              <w:rFonts w:hint="eastAsia"/>
            </w:rPr>
            <w:t>Klikn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nebo klepn</w:t>
          </w:r>
          <w:r w:rsidR="00AD38F4" w:rsidRPr="00440BE8">
            <w:rPr>
              <w:rStyle w:val="Zstupntext"/>
              <w:rFonts w:hint="eastAsia"/>
            </w:rPr>
            <w:t>ě</w:t>
          </w:r>
          <w:r w:rsidR="00AD38F4"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3D3A5B0C" w14:textId="77777777" w:rsidR="00035C19" w:rsidRDefault="00035C19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220"/>
        <w:gridCol w:w="1152"/>
      </w:tblGrid>
      <w:tr w:rsidR="00035C19" w14:paraId="7D3C2D6D" w14:textId="77777777">
        <w:trPr>
          <w:trHeight w:val="27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02C3A1DF" w14:textId="77777777" w:rsidR="00035C19" w:rsidRDefault="00035C19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6259891" w14:textId="77777777" w:rsidR="00035C19" w:rsidRDefault="00B73BF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0B5AC122" w14:textId="77777777" w:rsidR="00035C19" w:rsidRDefault="00B73BF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  <w:p w14:paraId="33AFE049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0-6</w:t>
            </w:r>
          </w:p>
        </w:tc>
      </w:tr>
      <w:tr w:rsidR="00035C19" w14:paraId="2B06CFD4" w14:textId="77777777">
        <w:trPr>
          <w:trHeight w:val="417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B7CC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2B0B4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pracovní aktivita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81A796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71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0" w:name="__Fieldmark__171_1970115196"/>
            <w:bookmarkEnd w:id="0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4909626" w14:textId="77777777">
        <w:trPr>
          <w:trHeight w:val="411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FC38B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88EE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 (četnost diskusí s vedoucím, znalost relevantní literatury)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DAFFB4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83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1" w:name="__Fieldmark__183_1970115196"/>
            <w:bookmarkEnd w:id="1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1E5CF50F" w14:textId="77777777">
        <w:trPr>
          <w:trHeight w:val="328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D1004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C259F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 xml:space="preserve">manuální zručnost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C1921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195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2" w:name="__Fieldmark__195_1970115196"/>
            <w:bookmarkEnd w:id="2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2E0C9DAF" w14:textId="77777777">
        <w:trPr>
          <w:trHeight w:val="33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213D8" w14:textId="77777777" w:rsidR="00035C19" w:rsidRDefault="00B73BF2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025AD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pečlivost a spolehlivost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224061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07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3" w:name="__Fieldmark__207_1970115196"/>
            <w:bookmarkEnd w:id="3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D85EB75" w14:textId="77777777">
        <w:trPr>
          <w:trHeight w:val="30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1140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9373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samostatné plánování experimentů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D97C65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19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4" w:name="__Fieldmark__219_1970115196"/>
            <w:bookmarkEnd w:id="4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5169928F" w14:textId="77777777">
        <w:trPr>
          <w:trHeight w:val="300"/>
        </w:trPr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CD41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8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2A13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vyhodnocování a interpretace experimentálních výsledků a jejich uveřejnění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E41796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31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5" w:name="__Fieldmark__231_1970115196"/>
            <w:bookmarkEnd w:id="5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39049866" w14:textId="77777777">
        <w:trPr>
          <w:trHeight w:val="30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5336" w14:textId="77777777" w:rsidR="00035C19" w:rsidRDefault="00B73BF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2199" w14:textId="77777777" w:rsidR="00035C19" w:rsidRDefault="00B73BF2">
            <w:pPr>
              <w:rPr>
                <w:rFonts w:cs="Arial" w:hint="eastAsia"/>
              </w:rPr>
            </w:pPr>
            <w:r>
              <w:rPr>
                <w:rFonts w:cs="Arial"/>
              </w:rPr>
              <w:t>samostatnost při sepisování práce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CEC267" w14:textId="77777777" w:rsidR="00035C19" w:rsidRDefault="00B73BF2">
            <w:pPr>
              <w:jc w:val="center"/>
              <w:rPr>
                <w:rFonts w:cs="Arial" w:hint="eastAsia"/>
                <w:b/>
              </w:rPr>
            </w:pPr>
            <w:r>
              <w:fldChar w:fldCharType="begin">
                <w:ffData>
                  <w:name w:val="__Fieldmark__243_19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b/>
              </w:rPr>
              <w:instrText>FORMDROPDOWN</w:instrText>
            </w:r>
            <w:r w:rsidR="00475BEA">
              <w:rPr>
                <w:rFonts w:cs="Arial" w:hint="eastAsia"/>
                <w:b/>
              </w:rPr>
            </w:r>
            <w:r w:rsidR="00475BEA">
              <w:rPr>
                <w:rFonts w:cs="Arial" w:hint="eastAsia"/>
                <w:b/>
              </w:rPr>
              <w:fldChar w:fldCharType="separate"/>
            </w:r>
            <w:bookmarkStart w:id="6" w:name="__Fieldmark__243_1970115196"/>
            <w:bookmarkEnd w:id="6"/>
            <w:r>
              <w:rPr>
                <w:rFonts w:cs="Arial"/>
                <w:b/>
              </w:rPr>
              <w:fldChar w:fldCharType="end"/>
            </w:r>
          </w:p>
        </w:tc>
      </w:tr>
      <w:tr w:rsidR="00035C19" w14:paraId="01A61CE8" w14:textId="77777777">
        <w:trPr>
          <w:trHeight w:val="394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05756A1" w14:textId="77777777" w:rsidR="00035C19" w:rsidRDefault="00035C19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A2FC3C" w14:textId="77777777" w:rsidR="00035C19" w:rsidRDefault="00B73BF2">
            <w:pPr>
              <w:jc w:val="right"/>
              <w:rPr>
                <w:rFonts w:cs="Arial" w:hint="eastAsia"/>
                <w:b/>
                <w:bCs/>
              </w:rPr>
            </w:pPr>
            <w:r>
              <w:rPr>
                <w:rFonts w:cs="Arial"/>
                <w:b/>
                <w:bCs/>
              </w:rPr>
              <w:t>Celkem bodů</w:t>
            </w:r>
          </w:p>
        </w:tc>
        <w:sdt>
          <w:sdtPr>
            <w:rPr>
              <w:rStyle w:val="Styl1"/>
              <w:rFonts w:hint="eastAsia"/>
            </w:rPr>
            <w:id w:val="1920903769"/>
            <w:placeholder>
              <w:docPart w:val="DefaultPlaceholder_-1854013440"/>
            </w:placeholder>
            <w:showingPlcHdr/>
            <w:text/>
          </w:sdtPr>
          <w:sdtEndPr>
            <w:rPr>
              <w:rStyle w:val="Standardnpsmoodstavce"/>
              <w:rFonts w:ascii="Liberation Serif" w:hAnsi="Liberation Serif" w:cs="Arial"/>
              <w:b w:val="0"/>
              <w:bCs/>
              <w:sz w:val="14"/>
              <w:szCs w:val="14"/>
            </w:rPr>
          </w:sdtEndPr>
          <w:sdtContent>
            <w:tc>
              <w:tcPr>
                <w:tcW w:w="1152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54B367E8" w14:textId="38E86C59" w:rsidR="00035C19" w:rsidRDefault="00275E37">
                <w:pPr>
                  <w:jc w:val="center"/>
                  <w:rPr>
                    <w:rFonts w:cs="Arial" w:hint="eastAsia"/>
                    <w:b/>
                    <w:bCs/>
                  </w:rPr>
                </w:pP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Klikn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te nebo klepn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275E37">
                  <w:rPr>
                    <w:rStyle w:val="Zstupntext"/>
                    <w:rFonts w:hint="eastAsia"/>
                    <w:sz w:val="14"/>
                    <w:szCs w:val="14"/>
                  </w:rPr>
                  <w:t>te sem a zadejte text.</w:t>
                </w:r>
              </w:p>
            </w:tc>
          </w:sdtContent>
        </w:sdt>
      </w:tr>
    </w:tbl>
    <w:p w14:paraId="5CAF99CA" w14:textId="77777777" w:rsidR="00035C19" w:rsidRDefault="00035C19">
      <w:pPr>
        <w:rPr>
          <w:rFonts w:hint="eastAsia"/>
          <w:b/>
          <w:bCs/>
        </w:rPr>
      </w:pPr>
    </w:p>
    <w:p w14:paraId="57ABCC59" w14:textId="77777777" w:rsidR="00035C19" w:rsidRDefault="00B73BF2">
      <w:pPr>
        <w:rPr>
          <w:rFonts w:hint="eastAsia"/>
          <w:b/>
          <w:bCs/>
        </w:rPr>
      </w:pPr>
      <w:r>
        <w:rPr>
          <w:b/>
          <w:bCs/>
        </w:rPr>
        <w:t>Komentáře a připomínky (možno připojit i samostatný list):</w:t>
      </w:r>
    </w:p>
    <w:sdt>
      <w:sdtPr>
        <w:rPr>
          <w:rStyle w:val="Styl2"/>
          <w:rFonts w:hint="eastAsia"/>
        </w:rPr>
        <w:id w:val="1026378943"/>
        <w:placeholder>
          <w:docPart w:val="DefaultPlaceholder_-1854013440"/>
        </w:placeholder>
        <w:showingPlcHdr/>
        <w:text/>
      </w:sdtPr>
      <w:sdtEndPr>
        <w:rPr>
          <w:rStyle w:val="Standardnpsmoodstavce"/>
          <w:rFonts w:ascii="Liberation Serif" w:hAnsi="Liberation Serif"/>
          <w:b/>
          <w:bCs/>
        </w:rPr>
      </w:sdtEndPr>
      <w:sdtContent>
        <w:p w14:paraId="76617346" w14:textId="48185F22" w:rsidR="00035C19" w:rsidRDefault="009D1F23">
          <w:pPr>
            <w:rPr>
              <w:rFonts w:hint="eastAsia"/>
              <w:b/>
              <w:bCs/>
            </w:rPr>
          </w:pPr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p>
      </w:sdtContent>
    </w:sdt>
    <w:p w14:paraId="13903413" w14:textId="77777777" w:rsidR="00035C19" w:rsidRDefault="00035C19">
      <w:pPr>
        <w:rPr>
          <w:rFonts w:hint="eastAsia"/>
          <w:b/>
          <w:bCs/>
        </w:rPr>
      </w:pPr>
    </w:p>
    <w:p w14:paraId="1E2A8942" w14:textId="1903968C" w:rsidR="00035C19" w:rsidRDefault="00035C19">
      <w:pPr>
        <w:rPr>
          <w:rFonts w:hint="eastAsia"/>
          <w:b/>
          <w:bCs/>
        </w:rPr>
      </w:pPr>
    </w:p>
    <w:p w14:paraId="39B32FC8" w14:textId="2A3CEAF7" w:rsidR="00B73BF2" w:rsidRDefault="00B73BF2">
      <w:pPr>
        <w:rPr>
          <w:rFonts w:hint="eastAsia"/>
          <w:b/>
          <w:bCs/>
        </w:rPr>
      </w:pPr>
    </w:p>
    <w:p w14:paraId="7E0EE15D" w14:textId="77777777" w:rsidR="00B73BF2" w:rsidRDefault="00B73BF2">
      <w:pPr>
        <w:rPr>
          <w:rFonts w:hint="eastAsia"/>
          <w:b/>
          <w:bCs/>
        </w:rPr>
      </w:pPr>
    </w:p>
    <w:p w14:paraId="2C739F1A" w14:textId="6AAB656F" w:rsidR="00F84357" w:rsidRDefault="00F84357">
      <w:pPr>
        <w:rPr>
          <w:rFonts w:hint="eastAsia"/>
          <w:b/>
          <w:bCs/>
        </w:rPr>
      </w:pPr>
    </w:p>
    <w:p w14:paraId="4C5F4DFB" w14:textId="77777777" w:rsidR="00F84357" w:rsidRDefault="00F84357">
      <w:pPr>
        <w:rPr>
          <w:rFonts w:hint="eastAsia"/>
          <w:b/>
          <w:bCs/>
        </w:rPr>
      </w:pPr>
    </w:p>
    <w:p w14:paraId="1ACEB9BD" w14:textId="77777777" w:rsidR="00035C19" w:rsidRDefault="00035C19">
      <w:pPr>
        <w:rPr>
          <w:rFonts w:hint="eastAsia"/>
          <w:b/>
          <w:bCs/>
        </w:rPr>
      </w:pPr>
    </w:p>
    <w:p w14:paraId="07B838D1" w14:textId="77777777" w:rsidR="00035C19" w:rsidRDefault="00035C19">
      <w:pPr>
        <w:rPr>
          <w:rFonts w:hint="eastAsia"/>
          <w:b/>
          <w:bCs/>
        </w:rPr>
      </w:pPr>
    </w:p>
    <w:p w14:paraId="41686365" w14:textId="77777777" w:rsidR="00035C19" w:rsidRDefault="00035C19">
      <w:pPr>
        <w:rPr>
          <w:rFonts w:hint="eastAsia"/>
          <w:b/>
          <w:bCs/>
          <w:u w:val="single"/>
        </w:rPr>
      </w:pPr>
    </w:p>
    <w:p w14:paraId="5CB9FFBE" w14:textId="0E8AD6C0" w:rsidR="00035C19" w:rsidRDefault="00B73BF2">
      <w:pPr>
        <w:rPr>
          <w:rFonts w:hint="eastAsia"/>
        </w:rPr>
      </w:pPr>
      <w:r>
        <w:rPr>
          <w:b/>
          <w:bCs/>
        </w:rPr>
        <w:t>Závěr: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9D1F23"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7" w:name="__Fieldmark__275_197"/>
      <w:r w:rsidR="009D1F23">
        <w:rPr>
          <w:rFonts w:hint="eastAsia"/>
        </w:rPr>
        <w:instrText xml:space="preserve"> </w:instrText>
      </w:r>
      <w:r w:rsidR="009D1F23">
        <w:instrText>FORMDROPDOWN</w:instrText>
      </w:r>
      <w:r w:rsidR="009D1F23">
        <w:rPr>
          <w:rFonts w:hint="eastAsia"/>
        </w:rPr>
        <w:instrText xml:space="preserve"> </w:instrText>
      </w:r>
      <w:r w:rsidR="00475BEA">
        <w:rPr>
          <w:rFonts w:hint="eastAsia"/>
        </w:rPr>
      </w:r>
      <w:r w:rsidR="00475BEA">
        <w:rPr>
          <w:rFonts w:hint="eastAsia"/>
        </w:rPr>
        <w:fldChar w:fldCharType="separate"/>
      </w:r>
      <w:r w:rsidR="009D1F23">
        <w:rPr>
          <w:rFonts w:hint="eastAsia"/>
        </w:rPr>
        <w:fldChar w:fldCharType="end"/>
      </w:r>
      <w:bookmarkEnd w:id="7"/>
      <w:r>
        <w:rPr>
          <w:b/>
          <w:bCs/>
        </w:rPr>
        <w:t xml:space="preserve"> </w:t>
      </w:r>
      <w:bookmarkStart w:id="8" w:name="_Hlk103597321"/>
      <w:bookmarkEnd w:id="8"/>
    </w:p>
    <w:p w14:paraId="669504FF" w14:textId="77777777" w:rsidR="00035C19" w:rsidRDefault="00B73BF2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0" allowOverlap="1" wp14:anchorId="319F8A4F" wp14:editId="5089B53E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035C19" w14:paraId="11B315C5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2DC388" w14:textId="07CBFEFA" w:rsidR="00035C19" w:rsidRDefault="00F84357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9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 w:rsidR="00475BEA">
                                    <w:rPr>
                                      <w:rFonts w:hint="eastAsia"/>
                                    </w:rPr>
                                  </w:r>
                                  <w:r w:rsidR="00475BEA"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9"/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1E56E67C" w14:textId="77777777" w:rsidR="00B725AC" w:rsidRDefault="00B725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F8A4F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035C19" w14:paraId="11B315C5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2DC388" w14:textId="07CBFEFA" w:rsidR="00035C19" w:rsidRDefault="00F84357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10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 w:rsidR="00475BEA">
                              <w:rPr>
                                <w:rFonts w:hint="eastAsia"/>
                              </w:rPr>
                            </w:r>
                            <w:r w:rsidR="00475BEA"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10"/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1E56E67C" w14:textId="77777777" w:rsidR="00B725AC" w:rsidRDefault="00B725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6660C4" w14:textId="77777777" w:rsidR="00E87DB9" w:rsidRDefault="00E87DB9" w:rsidP="00E87DB9">
      <w:pPr>
        <w:rPr>
          <w:rFonts w:hint="eastAsia"/>
        </w:rPr>
      </w:pPr>
      <w:bookmarkStart w:id="11" w:name="_Hlk135208547"/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309B2016" w14:textId="77777777" w:rsidR="00E87DB9" w:rsidRDefault="00E87DB9" w:rsidP="00E87DB9">
      <w:pPr>
        <w:rPr>
          <w:rFonts w:hint="eastAsia"/>
        </w:rPr>
      </w:pPr>
    </w:p>
    <w:p w14:paraId="4A2AC083" w14:textId="77777777" w:rsidR="00E87DB9" w:rsidRDefault="00E87DB9" w:rsidP="00E87DB9">
      <w:pPr>
        <w:rPr>
          <w:rFonts w:hint="eastAsia"/>
        </w:rPr>
      </w:pPr>
      <w:r>
        <w:rPr>
          <w:b/>
        </w:rPr>
        <w:t>Datum a podpis oponenta:</w:t>
      </w:r>
      <w:r>
        <w:rPr>
          <w:b/>
        </w:rPr>
        <w:tab/>
      </w:r>
      <w:sdt>
        <w:sdtPr>
          <w:rPr>
            <w:rStyle w:val="Styl2"/>
          </w:rPr>
          <w:id w:val="-1651894983"/>
          <w:placeholder>
            <w:docPart w:val="4B2C7589D75B4F26A988BA5BC95215CC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/>
          </w:rPr>
        </w:sdtEndPr>
        <w:sdtContent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sdtContent>
      </w:sdt>
    </w:p>
    <w:bookmarkEnd w:id="11"/>
    <w:p w14:paraId="5288F9F3" w14:textId="77777777" w:rsidR="00035C19" w:rsidRDefault="00035C19">
      <w:pPr>
        <w:rPr>
          <w:rFonts w:cs="Arial" w:hint="eastAsia"/>
          <w:b/>
          <w:bCs/>
        </w:rPr>
      </w:pPr>
    </w:p>
    <w:p w14:paraId="6BE9C387" w14:textId="77777777" w:rsidR="00035C19" w:rsidRDefault="00B73BF2">
      <w:pPr>
        <w:rPr>
          <w:rFonts w:hint="eastAsia"/>
        </w:rPr>
      </w:pPr>
      <w:r>
        <w:t xml:space="preserve">Při celkovém hodnocení práce bude přihlédnuto k posudkům vedoucího práce i oponenta a dále k úrovni prezentace (forma, obsah, přednes, dodržení stanoveného času). </w:t>
      </w:r>
    </w:p>
    <w:p w14:paraId="01FF1399" w14:textId="77777777" w:rsidR="00035C19" w:rsidRDefault="00B73BF2">
      <w:pPr>
        <w:rPr>
          <w:rFonts w:hint="eastAsia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Výslednou známku stanoví po poradě komise. </w:t>
      </w:r>
    </w:p>
    <w:sectPr w:rsidR="00035C1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4CA1" w14:textId="77777777" w:rsidR="00B725AC" w:rsidRDefault="00B73BF2">
      <w:pPr>
        <w:rPr>
          <w:rFonts w:hint="eastAsia"/>
        </w:rPr>
      </w:pPr>
      <w:r>
        <w:separator/>
      </w:r>
    </w:p>
  </w:endnote>
  <w:endnote w:type="continuationSeparator" w:id="0">
    <w:p w14:paraId="51285B36" w14:textId="77777777" w:rsidR="00B725AC" w:rsidRDefault="00B73B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934" w14:textId="77777777" w:rsidR="00035C19" w:rsidRDefault="00B73BF2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13F416FF" w14:textId="77777777" w:rsidR="00035C19" w:rsidRDefault="00B73BF2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1622F12F" w14:textId="77777777" w:rsidR="00035C19" w:rsidRDefault="00B73BF2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F360" w14:textId="77777777" w:rsidR="00B725AC" w:rsidRDefault="00B73BF2">
      <w:pPr>
        <w:rPr>
          <w:rFonts w:hint="eastAsia"/>
        </w:rPr>
      </w:pPr>
      <w:r>
        <w:separator/>
      </w:r>
    </w:p>
  </w:footnote>
  <w:footnote w:type="continuationSeparator" w:id="0">
    <w:p w14:paraId="49FAA572" w14:textId="77777777" w:rsidR="00B725AC" w:rsidRDefault="00B73B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81B" w14:textId="77777777" w:rsidR="00035C19" w:rsidRDefault="00B73BF2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452B54B4" wp14:editId="2A5D4506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4akioTD3aJAE5LawHEDMqGOdikkWpQ7MXV2X1h3T5PbTaxqI2iV//ExOmyyZ+ePlQXDgGtp1/8wXLOrQUjRg==" w:salt="vaGyOPLfhit+O05dq+W36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19"/>
    <w:rsid w:val="00035C19"/>
    <w:rsid w:val="0008047D"/>
    <w:rsid w:val="000F6288"/>
    <w:rsid w:val="00157C8A"/>
    <w:rsid w:val="001A720C"/>
    <w:rsid w:val="00275E37"/>
    <w:rsid w:val="00475BEA"/>
    <w:rsid w:val="007C3439"/>
    <w:rsid w:val="00820B70"/>
    <w:rsid w:val="00911EAA"/>
    <w:rsid w:val="009D1F23"/>
    <w:rsid w:val="00AD38F4"/>
    <w:rsid w:val="00AD52A2"/>
    <w:rsid w:val="00B725AC"/>
    <w:rsid w:val="00B73BF2"/>
    <w:rsid w:val="00DE2D2F"/>
    <w:rsid w:val="00E87DB9"/>
    <w:rsid w:val="00F30482"/>
    <w:rsid w:val="00F4260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65EE"/>
  <w15:docId w15:val="{CA63BAB6-6704-4810-9C43-B99CA67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43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F42604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F3048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C343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01280-656F-47BC-BEFC-32D006C5C1FA}"/>
      </w:docPartPr>
      <w:docPartBody>
        <w:p w:rsidR="00DC5847" w:rsidRDefault="00B32F44"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4B2C7589D75B4F26A988BA5BC9521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A6D41-DBE9-42F6-BD43-DECEE78239EA}"/>
      </w:docPartPr>
      <w:docPartBody>
        <w:p w:rsidR="00000000" w:rsidRDefault="00A558A5" w:rsidP="00A558A5">
          <w:pPr>
            <w:pStyle w:val="4B2C7589D75B4F26A988BA5BC95215CC"/>
          </w:pPr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4"/>
    <w:rsid w:val="00A558A5"/>
    <w:rsid w:val="00A94534"/>
    <w:rsid w:val="00B32F44"/>
    <w:rsid w:val="00D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A558A5"/>
    <w:rPr>
      <w:color w:val="808080"/>
    </w:rPr>
  </w:style>
  <w:style w:type="paragraph" w:customStyle="1" w:styleId="4B2C7589D75B4F26A988BA5BC95215CC">
    <w:name w:val="4B2C7589D75B4F26A988BA5BC95215CC"/>
    <w:rsid w:val="00A55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1074</Characters>
  <Application>Microsoft Office Word</Application>
  <DocSecurity>0</DocSecurity>
  <Lines>8</Lines>
  <Paragraphs>2</Paragraphs>
  <ScaleCrop>false</ScaleCrop>
  <Company>Masarykova univerzita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17</cp:revision>
  <dcterms:created xsi:type="dcterms:W3CDTF">2023-05-16T14:37:00Z</dcterms:created>
  <dcterms:modified xsi:type="dcterms:W3CDTF">2023-05-17T07:36:00Z</dcterms:modified>
  <dc:language>sk-SK</dc:language>
</cp:coreProperties>
</file>