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6561"/>
        <w:gridCol w:w="775"/>
        <w:gridCol w:w="1080"/>
      </w:tblGrid>
      <w:tr w:rsidR="00C45F70">
        <w:trPr>
          <w:trHeight w:val="36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Posudek </w:t>
            </w:r>
            <w:r w:rsidR="004D2A7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vedoucího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bakalářské práce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70">
        <w:trPr>
          <w:trHeight w:val="360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70">
        <w:trPr>
          <w:trHeight w:val="315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</w:t>
            </w:r>
            <w:r w:rsidR="004B58F4">
              <w:rPr>
                <w:rFonts w:ascii="Arial" w:hAnsi="Arial" w:cs="Arial"/>
                <w:b/>
                <w:bCs/>
              </w:rPr>
              <w:t>(ka)</w:t>
            </w:r>
            <w:r>
              <w:rPr>
                <w:rFonts w:ascii="Arial" w:hAnsi="Arial" w:cs="Arial"/>
                <w:b/>
                <w:bCs/>
              </w:rPr>
              <w:t xml:space="preserve"> práce:</w:t>
            </w:r>
            <w:r w:rsidR="00C41982">
              <w:rPr>
                <w:rFonts w:ascii="Arial" w:hAnsi="Arial" w:cs="Arial"/>
                <w:b/>
                <w:bCs/>
              </w:rPr>
              <w:t xml:space="preserve"> </w:t>
            </w:r>
            <w:r w:rsidR="00C4198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4198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C41982">
              <w:rPr>
                <w:rFonts w:ascii="Arial" w:hAnsi="Arial" w:cs="Arial"/>
                <w:b/>
                <w:bCs/>
              </w:rPr>
            </w:r>
            <w:r w:rsidR="00C41982">
              <w:rPr>
                <w:rFonts w:ascii="Arial" w:hAnsi="Arial" w:cs="Arial"/>
                <w:b/>
                <w:bCs/>
              </w:rPr>
              <w:fldChar w:fldCharType="separate"/>
            </w:r>
            <w:r w:rsidR="00C41982">
              <w:rPr>
                <w:rFonts w:ascii="Arial" w:hAnsi="Arial" w:cs="Arial"/>
                <w:b/>
                <w:bCs/>
                <w:noProof/>
              </w:rPr>
              <w:t> </w:t>
            </w:r>
            <w:r w:rsidR="00C41982">
              <w:rPr>
                <w:rFonts w:ascii="Arial" w:hAnsi="Arial" w:cs="Arial"/>
                <w:b/>
                <w:bCs/>
                <w:noProof/>
              </w:rPr>
              <w:t> </w:t>
            </w:r>
            <w:r w:rsidR="00C41982">
              <w:rPr>
                <w:rFonts w:ascii="Arial" w:hAnsi="Arial" w:cs="Arial"/>
                <w:b/>
                <w:bCs/>
                <w:noProof/>
              </w:rPr>
              <w:t> </w:t>
            </w:r>
            <w:r w:rsidR="00C41982">
              <w:rPr>
                <w:rFonts w:ascii="Arial" w:hAnsi="Arial" w:cs="Arial"/>
                <w:b/>
                <w:bCs/>
                <w:noProof/>
              </w:rPr>
              <w:t> </w:t>
            </w:r>
            <w:r w:rsidR="00C41982">
              <w:rPr>
                <w:rFonts w:ascii="Arial" w:hAnsi="Arial" w:cs="Arial"/>
                <w:b/>
                <w:bCs/>
                <w:noProof/>
              </w:rPr>
              <w:t> </w:t>
            </w:r>
            <w:r w:rsidR="00C41982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70">
        <w:trPr>
          <w:trHeight w:val="31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420">
        <w:trPr>
          <w:trHeight w:val="628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6420" w:rsidRDefault="005E6420" w:rsidP="00C419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Název práce: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18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420" w:rsidRDefault="005E642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420">
        <w:trPr>
          <w:trHeight w:val="315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420" w:rsidRDefault="005E6420" w:rsidP="00147B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Jméno školitele: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18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420" w:rsidRDefault="005E6420" w:rsidP="00147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70">
        <w:trPr>
          <w:trHeight w:val="330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70">
        <w:trPr>
          <w:trHeight w:val="459"/>
        </w:trPr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F70" w:rsidRDefault="00C45F70" w:rsidP="00C45F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Kritérium hodnocení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5F70" w:rsidRDefault="002F2F12" w:rsidP="00C45F70">
            <w:pPr>
              <w:rPr>
                <w:rFonts w:ascii="Arial" w:hAnsi="Arial" w:cs="Arial"/>
                <w:b/>
                <w:bCs/>
              </w:rPr>
            </w:pPr>
            <w:r w:rsidRPr="00AE35F4">
              <w:rPr>
                <w:rFonts w:ascii="Arial" w:hAnsi="Arial" w:cs="Arial"/>
                <w:b/>
                <w:bCs/>
                <w:sz w:val="20"/>
                <w:szCs w:val="20"/>
              </w:rPr>
              <w:t>max. bodů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5F70" w:rsidRDefault="00C45F70" w:rsidP="00C45F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5F70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5F70" w:rsidRDefault="00C45F70" w:rsidP="000608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F70" w:rsidRDefault="00FD2B68" w:rsidP="00060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samostatnost při vyhledávání literárních zdrojů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5F70" w:rsidRDefault="001D477B" w:rsidP="00060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5F70" w:rsidRPr="00C41982" w:rsidRDefault="008F5EA7" w:rsidP="00060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A3E4F">
              <w:rPr>
                <w:rFonts w:ascii="Arial" w:hAnsi="Arial" w:cs="Arial"/>
              </w:rPr>
            </w:r>
            <w:r w:rsidR="00CA3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08EB">
        <w:trPr>
          <w:trHeight w:val="459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08EB" w:rsidRDefault="000608EB" w:rsidP="00F81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8EB" w:rsidRDefault="000608EB" w:rsidP="00F81C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zájem o řešenou problematiku</w:t>
            </w:r>
            <w:r w:rsidR="0061601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6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např.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četnost diskusí se školitelem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08EB" w:rsidRDefault="001D477B" w:rsidP="00060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08EB" w:rsidRPr="00C41982" w:rsidRDefault="008F5EA7" w:rsidP="00060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A3E4F">
              <w:rPr>
                <w:rFonts w:ascii="Arial" w:hAnsi="Arial" w:cs="Arial"/>
              </w:rPr>
            </w:r>
            <w:r w:rsidR="00CA3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08EB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08EB" w:rsidRDefault="000608EB" w:rsidP="000608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8EB" w:rsidRDefault="000608EB" w:rsidP="00060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orientace v problematice </w:t>
            </w:r>
            <w:r w:rsidR="0061601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znalost relevantní literatury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08EB" w:rsidRDefault="001D477B" w:rsidP="00060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08EB" w:rsidRPr="00C41982" w:rsidRDefault="008F5EA7" w:rsidP="00060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A3E4F">
              <w:rPr>
                <w:rFonts w:ascii="Arial" w:hAnsi="Arial" w:cs="Arial"/>
              </w:rPr>
            </w:r>
            <w:r w:rsidR="00CA3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08EB">
        <w:trPr>
          <w:trHeight w:val="459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08EB" w:rsidRDefault="000608EB" w:rsidP="000608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8EB" w:rsidRDefault="000608EB" w:rsidP="00060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úroveň zpracovaného textu vzhledem k zadanému tématu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EB" w:rsidRDefault="001D477B" w:rsidP="00060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EB" w:rsidRPr="00C41982" w:rsidRDefault="008F5EA7" w:rsidP="00060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A3E4F">
              <w:rPr>
                <w:rFonts w:ascii="Arial" w:hAnsi="Arial" w:cs="Arial"/>
              </w:rPr>
            </w:r>
            <w:r w:rsidR="00CA3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08EB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08EB" w:rsidRDefault="000608EB" w:rsidP="000608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8EB" w:rsidRDefault="001D477B" w:rsidP="00060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splnění cílů vzhledem k zadání tématu bakalářské práce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08EB" w:rsidRDefault="001D477B" w:rsidP="00060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08EB" w:rsidRPr="00C41982" w:rsidRDefault="008F5EA7" w:rsidP="00060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A3E4F">
              <w:rPr>
                <w:rFonts w:ascii="Arial" w:hAnsi="Arial" w:cs="Arial"/>
              </w:rPr>
            </w:r>
            <w:r w:rsidR="00CA3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08EB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EB" w:rsidRDefault="000608EB" w:rsidP="00C45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08EB" w:rsidRDefault="000608EB" w:rsidP="00C45F7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Celkem bodů </w:t>
            </w:r>
          </w:p>
        </w:tc>
        <w:tc>
          <w:tcPr>
            <w:tcW w:w="775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8EB" w:rsidRDefault="000608EB" w:rsidP="00C45F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8EB" w:rsidRPr="00C41982" w:rsidRDefault="00C41982" w:rsidP="00C41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C45F70" w:rsidRDefault="00C45F70" w:rsidP="00C45F70"/>
    <w:p w:rsidR="00C45F70" w:rsidRDefault="00C45F70" w:rsidP="00C45F7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601452" w:rsidRDefault="00601452" w:rsidP="00C45F7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601452" w:rsidRDefault="00601452" w:rsidP="00601452">
      <w:pPr>
        <w:rPr>
          <w:b/>
          <w:bCs/>
        </w:rPr>
      </w:pPr>
      <w:r w:rsidRPr="00FF400E">
        <w:rPr>
          <w:b/>
          <w:bCs/>
          <w:u w:val="single"/>
        </w:rPr>
        <w:t>Závěr</w:t>
      </w:r>
      <w:r w:rsidRPr="00024845">
        <w:rPr>
          <w:b/>
          <w:bCs/>
        </w:rPr>
        <w:t xml:space="preserve">: </w:t>
      </w:r>
      <w:r>
        <w:rPr>
          <w:b/>
          <w:bCs/>
        </w:rPr>
        <w:t xml:space="preserve">                     </w:t>
      </w:r>
    </w:p>
    <w:p w:rsidR="00601452" w:rsidRDefault="00601452" w:rsidP="00601452">
      <w:pPr>
        <w:rPr>
          <w:b/>
          <w:bCs/>
        </w:rPr>
      </w:pPr>
      <w:r>
        <w:rPr>
          <w:b/>
          <w:bCs/>
        </w:rPr>
        <w:tab/>
        <w:t xml:space="preserve"> </w:t>
      </w:r>
    </w:p>
    <w:bookmarkStart w:id="5" w:name="Rozevírací2"/>
    <w:p w:rsidR="008F5EA7" w:rsidRPr="00922816" w:rsidRDefault="008F5EA7" w:rsidP="008F5EA7">
      <w:pPr>
        <w:rPr>
          <w:b/>
          <w:bCs/>
        </w:rPr>
      </w:pPr>
      <w:r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ddList>
              <w:listEntry w:val="                                        "/>
              <w:listEntry w:val="práci doporučuji k obhajobě a navrhuji známku:"/>
              <w:listEntry w:val="práci  nedoporučuji k obhajobě z těchto důvodů:"/>
            </w:ddList>
          </w:ffData>
        </w:fldChar>
      </w:r>
      <w:r>
        <w:rPr>
          <w:b/>
          <w:bCs/>
          <w:u w:val="single"/>
        </w:rPr>
        <w:instrText xml:space="preserve"> FORMDROPDOWN </w:instrText>
      </w:r>
      <w:r w:rsidR="00CA3E4F">
        <w:rPr>
          <w:b/>
          <w:bCs/>
          <w:u w:val="single"/>
        </w:rPr>
      </w:r>
      <w:r w:rsidR="00CA3E4F">
        <w:rPr>
          <w:b/>
          <w:bCs/>
          <w:u w:val="single"/>
        </w:rPr>
        <w:fldChar w:fldCharType="separate"/>
      </w:r>
      <w:r>
        <w:rPr>
          <w:b/>
          <w:bCs/>
          <w:u w:val="single"/>
        </w:rPr>
        <w:fldChar w:fldCharType="end"/>
      </w:r>
      <w:bookmarkEnd w:id="5"/>
      <w:r w:rsidRPr="00922816">
        <w:rPr>
          <w:b/>
          <w:bCs/>
        </w:rPr>
        <w:t xml:space="preserve"> </w:t>
      </w:r>
    </w:p>
    <w:p w:rsidR="00601452" w:rsidRDefault="00601452" w:rsidP="00601452">
      <w:pPr>
        <w:rPr>
          <w:b/>
          <w:bCs/>
        </w:rPr>
      </w:pP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301"/>
      </w:tblGrid>
      <w:tr w:rsidR="00601452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452" w:rsidRPr="00156866" w:rsidRDefault="008F5EA7" w:rsidP="005679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A3E4F">
              <w:rPr>
                <w:rFonts w:ascii="Arial" w:hAnsi="Arial" w:cs="Arial"/>
              </w:rPr>
            </w:r>
            <w:r w:rsidR="00CA3E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01452" w:rsidRDefault="00601452" w:rsidP="0060145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="00FC4088">
        <w:rPr>
          <w:b/>
          <w:bCs/>
        </w:rPr>
        <w:t xml:space="preserve">      </w:t>
      </w:r>
      <w:r>
        <w:rPr>
          <w:b/>
          <w:bCs/>
        </w:rPr>
        <w:t xml:space="preserve">         Navržená známka</w:t>
      </w:r>
      <w:r w:rsidR="00C41982">
        <w:rPr>
          <w:b/>
          <w:bCs/>
        </w:rPr>
        <w:t>:</w:t>
      </w:r>
      <w:r>
        <w:rPr>
          <w:b/>
          <w:bCs/>
        </w:rPr>
        <w:br w:type="textWrapping" w:clear="all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01452" w:rsidRDefault="00601452" w:rsidP="00601452">
      <w:pPr>
        <w:rPr>
          <w:b/>
          <w:bCs/>
          <w:u w:val="single"/>
        </w:rPr>
      </w:pPr>
    </w:p>
    <w:p w:rsidR="00601452" w:rsidRDefault="00601452" w:rsidP="00601452">
      <w:pPr>
        <w:rPr>
          <w:b/>
          <w:bCs/>
          <w:u w:val="single"/>
        </w:rPr>
      </w:pPr>
    </w:p>
    <w:p w:rsidR="00601452" w:rsidRDefault="00601452" w:rsidP="00601452">
      <w:pPr>
        <w:rPr>
          <w:bCs/>
        </w:rPr>
      </w:pPr>
      <w:r w:rsidRPr="00FF400E">
        <w:rPr>
          <w:bCs/>
        </w:rPr>
        <w:t xml:space="preserve">V Brně dne: </w:t>
      </w:r>
      <w:r w:rsidR="00C41982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C41982">
        <w:rPr>
          <w:bCs/>
        </w:rPr>
        <w:instrText xml:space="preserve"> FORMTEXT </w:instrText>
      </w:r>
      <w:r w:rsidR="00C41982">
        <w:rPr>
          <w:bCs/>
        </w:rPr>
      </w:r>
      <w:r w:rsidR="00C41982">
        <w:rPr>
          <w:bCs/>
        </w:rPr>
        <w:fldChar w:fldCharType="separate"/>
      </w:r>
      <w:r w:rsidR="00C41982">
        <w:rPr>
          <w:bCs/>
          <w:noProof/>
        </w:rPr>
        <w:t> </w:t>
      </w:r>
      <w:r w:rsidR="00C41982">
        <w:rPr>
          <w:bCs/>
          <w:noProof/>
        </w:rPr>
        <w:t> </w:t>
      </w:r>
      <w:r w:rsidR="00C41982">
        <w:rPr>
          <w:bCs/>
          <w:noProof/>
        </w:rPr>
        <w:t> </w:t>
      </w:r>
      <w:r w:rsidR="00C41982">
        <w:rPr>
          <w:bCs/>
          <w:noProof/>
        </w:rPr>
        <w:t> </w:t>
      </w:r>
      <w:r w:rsidR="00C41982">
        <w:rPr>
          <w:bCs/>
          <w:noProof/>
        </w:rPr>
        <w:t> </w:t>
      </w:r>
      <w:r w:rsidR="00C41982">
        <w:rPr>
          <w:bCs/>
        </w:rPr>
        <w:fldChar w:fldCharType="end"/>
      </w:r>
      <w:bookmarkEnd w:id="6"/>
    </w:p>
    <w:p w:rsidR="0007033B" w:rsidRPr="00CB3646" w:rsidRDefault="0007033B" w:rsidP="0007033B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</w:t>
      </w:r>
      <w:r w:rsidR="00FC4088">
        <w:rPr>
          <w:bCs/>
        </w:rPr>
        <w:t xml:space="preserve">                                           </w:t>
      </w:r>
      <w:r>
        <w:rPr>
          <w:bCs/>
        </w:rPr>
        <w:t xml:space="preserve">  ………………………</w:t>
      </w:r>
    </w:p>
    <w:p w:rsidR="0007033B" w:rsidRDefault="0007033B" w:rsidP="000703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088">
        <w:t xml:space="preserve">                    </w:t>
      </w:r>
      <w:r>
        <w:t>Podpis školitele</w:t>
      </w:r>
    </w:p>
    <w:p w:rsidR="005D78D9" w:rsidRDefault="005D78D9"/>
    <w:p w:rsidR="00B76387" w:rsidRDefault="00B76387"/>
    <w:p w:rsidR="00B76387" w:rsidRDefault="00B76387"/>
    <w:p w:rsidR="00B76387" w:rsidRDefault="00B76387"/>
    <w:p w:rsidR="00B76387" w:rsidRDefault="00B76387"/>
    <w:p w:rsidR="00B76387" w:rsidRDefault="00B76387"/>
    <w:p w:rsidR="00B76387" w:rsidRDefault="00B76387"/>
    <w:p w:rsidR="00B76387" w:rsidRDefault="00B76387"/>
    <w:p w:rsidR="00B76387" w:rsidRDefault="00B76387"/>
    <w:p w:rsidR="00B76387" w:rsidRDefault="00B76387"/>
    <w:p w:rsidR="00B76387" w:rsidRDefault="00B76387"/>
    <w:p w:rsidR="00B76387" w:rsidRDefault="00B76387"/>
    <w:p w:rsidR="00B76387" w:rsidRDefault="00B76387"/>
    <w:p w:rsidR="00B76387" w:rsidRPr="00B76387" w:rsidRDefault="00B76387" w:rsidP="00B76387">
      <w:pPr>
        <w:rPr>
          <w:color w:val="808080"/>
        </w:rPr>
      </w:pPr>
      <w:r w:rsidRPr="00B76387">
        <w:rPr>
          <w:bCs/>
          <w:color w:val="808080"/>
        </w:rPr>
        <w:t>1 výborně; 1,5 velmi dobře; 2 dobře; 2,5 uspokojivě; 3 vyhovující; 4 nevyhovující.</w:t>
      </w:r>
    </w:p>
    <w:p w:rsidR="00B76387" w:rsidRPr="00B76387" w:rsidRDefault="00B76387" w:rsidP="00B76387">
      <w:pPr>
        <w:rPr>
          <w:color w:val="808080"/>
        </w:rPr>
      </w:pPr>
      <w:r>
        <w:rPr>
          <w:color w:val="808080"/>
        </w:rPr>
        <w:t xml:space="preserve">   </w:t>
      </w:r>
      <w:r w:rsidRPr="00B76387">
        <w:rPr>
          <w:color w:val="808080"/>
        </w:rPr>
        <w:t xml:space="preserve"> 26-24            23-20            19-17        16-14                13-11                10-       </w:t>
      </w:r>
    </w:p>
    <w:p w:rsidR="00B76387" w:rsidRDefault="00B76387"/>
    <w:sectPr w:rsidR="00B76387" w:rsidSect="002F2F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76" w:rsidRDefault="00387776">
      <w:r>
        <w:separator/>
      </w:r>
    </w:p>
  </w:endnote>
  <w:endnote w:type="continuationSeparator" w:id="0">
    <w:p w:rsidR="00387776" w:rsidRDefault="0038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76" w:rsidRDefault="00387776">
      <w:r>
        <w:separator/>
      </w:r>
    </w:p>
  </w:footnote>
  <w:footnote w:type="continuationSeparator" w:id="0">
    <w:p w:rsidR="00387776" w:rsidRDefault="0038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C0"/>
    <w:rsid w:val="000608EB"/>
    <w:rsid w:val="0007033B"/>
    <w:rsid w:val="000B394C"/>
    <w:rsid w:val="00104BD0"/>
    <w:rsid w:val="00114097"/>
    <w:rsid w:val="00147B30"/>
    <w:rsid w:val="001D477B"/>
    <w:rsid w:val="002B4FE9"/>
    <w:rsid w:val="002F2F12"/>
    <w:rsid w:val="003109D5"/>
    <w:rsid w:val="0032198C"/>
    <w:rsid w:val="0032737B"/>
    <w:rsid w:val="00387776"/>
    <w:rsid w:val="003967C0"/>
    <w:rsid w:val="003C47FF"/>
    <w:rsid w:val="00416E0D"/>
    <w:rsid w:val="004B58F4"/>
    <w:rsid w:val="004D2A7E"/>
    <w:rsid w:val="00567974"/>
    <w:rsid w:val="005D78D9"/>
    <w:rsid w:val="005E6420"/>
    <w:rsid w:val="00601452"/>
    <w:rsid w:val="00616018"/>
    <w:rsid w:val="00621681"/>
    <w:rsid w:val="006526CC"/>
    <w:rsid w:val="00657C5A"/>
    <w:rsid w:val="0079732A"/>
    <w:rsid w:val="00835601"/>
    <w:rsid w:val="008963AD"/>
    <w:rsid w:val="008F5EA7"/>
    <w:rsid w:val="0090477D"/>
    <w:rsid w:val="00A7496F"/>
    <w:rsid w:val="00B72B0C"/>
    <w:rsid w:val="00B76387"/>
    <w:rsid w:val="00C41982"/>
    <w:rsid w:val="00C45F70"/>
    <w:rsid w:val="00C60AF4"/>
    <w:rsid w:val="00CA3E4F"/>
    <w:rsid w:val="00D07C3C"/>
    <w:rsid w:val="00DF5EB3"/>
    <w:rsid w:val="00EF1A96"/>
    <w:rsid w:val="00EF59CE"/>
    <w:rsid w:val="00F81CDD"/>
    <w:rsid w:val="00FC4088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Vallová Vladimíra</cp:lastModifiedBy>
  <cp:revision>2</cp:revision>
  <cp:lastPrinted>1899-12-31T23:00:00Z</cp:lastPrinted>
  <dcterms:created xsi:type="dcterms:W3CDTF">2020-06-12T08:59:00Z</dcterms:created>
  <dcterms:modified xsi:type="dcterms:W3CDTF">2020-06-12T08:59:00Z</dcterms:modified>
</cp:coreProperties>
</file>