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316"/>
        <w:gridCol w:w="6245"/>
        <w:gridCol w:w="629"/>
        <w:gridCol w:w="960"/>
      </w:tblGrid>
      <w:tr w:rsidR="00615F25">
        <w:trPr>
          <w:trHeight w:val="36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Posudek oponenta bakalářsk</w:t>
            </w:r>
            <w:r w:rsidR="00A519C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é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prác</w:t>
            </w:r>
            <w:r w:rsidR="00A519C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F25">
        <w:trPr>
          <w:trHeight w:val="360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F25">
        <w:trPr>
          <w:trHeight w:val="31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Autor(ka) práce:</w:t>
            </w:r>
            <w:r w:rsidR="00D6552A">
              <w:rPr>
                <w:rFonts w:ascii="Arial" w:hAnsi="Arial" w:cs="Arial"/>
                <w:b/>
                <w:bCs/>
              </w:rPr>
              <w:t xml:space="preserve"> </w:t>
            </w:r>
            <w:r w:rsidR="00D655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655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6552A" w:rsidRPr="00D6552A">
              <w:rPr>
                <w:rFonts w:ascii="Arial" w:hAnsi="Arial" w:cs="Arial"/>
                <w:b/>
                <w:bCs/>
              </w:rPr>
            </w:r>
            <w:r w:rsidR="00D6552A">
              <w:rPr>
                <w:rFonts w:ascii="Arial" w:hAnsi="Arial" w:cs="Arial"/>
                <w:b/>
                <w:bCs/>
              </w:rPr>
              <w:fldChar w:fldCharType="separate"/>
            </w:r>
            <w:r w:rsidR="00D6552A">
              <w:rPr>
                <w:rFonts w:ascii="Arial" w:hAnsi="Arial" w:cs="Arial"/>
                <w:b/>
                <w:bCs/>
                <w:noProof/>
              </w:rPr>
              <w:t> </w:t>
            </w:r>
            <w:r w:rsidR="00D6552A">
              <w:rPr>
                <w:rFonts w:ascii="Arial" w:hAnsi="Arial" w:cs="Arial"/>
                <w:b/>
                <w:bCs/>
                <w:noProof/>
              </w:rPr>
              <w:t> </w:t>
            </w:r>
            <w:r w:rsidR="00D6552A">
              <w:rPr>
                <w:rFonts w:ascii="Arial" w:hAnsi="Arial" w:cs="Arial"/>
                <w:b/>
                <w:bCs/>
                <w:noProof/>
              </w:rPr>
              <w:t> </w:t>
            </w:r>
            <w:r w:rsidR="00D6552A">
              <w:rPr>
                <w:rFonts w:ascii="Arial" w:hAnsi="Arial" w:cs="Arial"/>
                <w:b/>
                <w:bCs/>
                <w:noProof/>
              </w:rPr>
              <w:t> </w:t>
            </w:r>
            <w:r w:rsidR="00D6552A">
              <w:rPr>
                <w:rFonts w:ascii="Arial" w:hAnsi="Arial" w:cs="Arial"/>
                <w:b/>
                <w:bCs/>
                <w:noProof/>
              </w:rPr>
              <w:t> </w:t>
            </w:r>
            <w:r w:rsidR="00D6552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F25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2F3">
        <w:trPr>
          <w:trHeight w:val="315"/>
        </w:trPr>
        <w:tc>
          <w:tcPr>
            <w:tcW w:w="84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662F3" w:rsidRDefault="001662F3" w:rsidP="001662F3">
            <w:pPr>
              <w:rPr>
                <w:rFonts w:ascii="Arial" w:hAnsi="Arial" w:cs="Arial"/>
                <w:b/>
                <w:bCs/>
              </w:rPr>
            </w:pPr>
            <w:bookmarkStart w:id="2" w:name="OLE_LINK1"/>
            <w:r>
              <w:rPr>
                <w:rFonts w:ascii="Arial" w:hAnsi="Arial" w:cs="Arial"/>
                <w:b/>
                <w:bCs/>
              </w:rPr>
              <w:t xml:space="preserve">Název práce: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552A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2F3" w:rsidRDefault="001662F3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2F3" w:rsidRDefault="001662F3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1662F3">
        <w:trPr>
          <w:trHeight w:val="315"/>
        </w:trPr>
        <w:tc>
          <w:tcPr>
            <w:tcW w:w="84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2F3" w:rsidRDefault="001662F3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2F3" w:rsidRDefault="001662F3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2F3" w:rsidRDefault="001662F3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F25">
        <w:trPr>
          <w:trHeight w:val="330"/>
        </w:trPr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5F25" w:rsidRDefault="005C3885" w:rsidP="00615F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oponenta: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F25" w:rsidRDefault="005C3885" w:rsidP="00615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552A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F25">
        <w:trPr>
          <w:trHeight w:val="409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5F25" w:rsidRDefault="00615F25" w:rsidP="00615F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5F25" w:rsidRDefault="00615F25" w:rsidP="00615F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Kritérium hodnocení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5F25" w:rsidRPr="00AE35F4" w:rsidRDefault="00AE35F4" w:rsidP="00615F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5F4">
              <w:rPr>
                <w:rFonts w:ascii="Arial" w:hAnsi="Arial" w:cs="Arial"/>
                <w:b/>
                <w:bCs/>
                <w:sz w:val="20"/>
                <w:szCs w:val="20"/>
              </w:rPr>
              <w:t>max. bodů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5F25" w:rsidRDefault="00AE35F4" w:rsidP="00615F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Body</w:t>
            </w:r>
          </w:p>
        </w:tc>
      </w:tr>
      <w:tr w:rsidR="00615F25">
        <w:trPr>
          <w:trHeight w:val="55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615F25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615F25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celkový rozsah, </w:t>
            </w:r>
            <w:r w:rsidR="00DF5438">
              <w:rPr>
                <w:rFonts w:ascii="Arial" w:hAnsi="Arial" w:cs="Arial"/>
                <w:b/>
                <w:bCs/>
                <w:sz w:val="20"/>
                <w:szCs w:val="20"/>
              </w:rPr>
              <w:t>správnost členění</w:t>
            </w:r>
            <w:r w:rsidR="00FB5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(Titul</w:t>
            </w:r>
            <w:r w:rsidR="005E3671">
              <w:rPr>
                <w:rFonts w:ascii="Arial" w:hAnsi="Arial" w:cs="Arial"/>
                <w:b/>
                <w:bCs/>
                <w:sz w:val="20"/>
                <w:szCs w:val="20"/>
              </w:rPr>
              <w:t>ní strana</w:t>
            </w:r>
            <w:r w:rsidR="00FB5342">
              <w:rPr>
                <w:rFonts w:ascii="Arial" w:hAnsi="Arial" w:cs="Arial"/>
                <w:b/>
                <w:bCs/>
                <w:sz w:val="20"/>
                <w:szCs w:val="20"/>
              </w:rPr>
              <w:t>, Poděkování, Obsah, Úvod, vlastní text, Závěr, Literatura)</w:t>
            </w:r>
            <w:r w:rsidR="00DF54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struktura textu </w:t>
            </w:r>
            <w:r w:rsidR="00FB5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(kapitoly) </w:t>
            </w:r>
            <w:r w:rsidR="00DF5438">
              <w:rPr>
                <w:rFonts w:ascii="Arial" w:hAnsi="Arial" w:cs="Arial"/>
                <w:b/>
                <w:bCs/>
                <w:sz w:val="20"/>
                <w:szCs w:val="20"/>
              </w:rPr>
              <w:t>bakalářské práce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bookmarkStart w:id="4" w:name="Rozevírací1"/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Pr="00C931A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15F25">
        <w:trPr>
          <w:trHeight w:val="55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615F25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615F25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kvalita literární rešerše (množství použitých původních pramenných zdrojů, vhodnost výběru)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2027D"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5F25">
        <w:trPr>
          <w:trHeight w:val="58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615F25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0712AE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615F25">
              <w:rPr>
                <w:rFonts w:ascii="Arial" w:hAnsi="Arial" w:cs="Arial"/>
                <w:b/>
                <w:bCs/>
                <w:sz w:val="20"/>
                <w:szCs w:val="20"/>
              </w:rPr>
              <w:t>ýstižnost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kvalita</w:t>
            </w:r>
            <w:r w:rsidR="00615F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zpracování poznatků z literární rešerše vzhledem k tématu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2027D"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5F25">
        <w:trPr>
          <w:trHeight w:val="330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615F25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177990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zpracování kapitoly Úvod a Závěr vzhledem k tématu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5F25">
        <w:trPr>
          <w:trHeight w:val="300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227E51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227E51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jazyková a stylistická úroveň</w:t>
            </w:r>
            <w:r w:rsidR="005E3671">
              <w:rPr>
                <w:rFonts w:ascii="Arial" w:hAnsi="Arial" w:cs="Arial"/>
                <w:b/>
                <w:bCs/>
                <w:sz w:val="20"/>
                <w:szCs w:val="20"/>
              </w:rPr>
              <w:t>, gramatická správnost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5F25">
        <w:trPr>
          <w:trHeight w:val="300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F92343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F92343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obrázk</w:t>
            </w:r>
            <w:r w:rsidR="006622C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tabulk</w:t>
            </w:r>
            <w:r w:rsidR="006622C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graf</w:t>
            </w:r>
            <w:r w:rsidR="006622C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62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legendy a popis,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srozumitelnost bez zřetele k ostatnímu textu, vysvětlení značek, </w:t>
            </w:r>
            <w:r w:rsidR="006622C2">
              <w:rPr>
                <w:rFonts w:ascii="Arial" w:hAnsi="Arial" w:cs="Arial"/>
                <w:b/>
                <w:bCs/>
                <w:sz w:val="20"/>
                <w:szCs w:val="20"/>
              </w:rPr>
              <w:t>odkazy v textu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2027D"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5F25">
        <w:trPr>
          <w:trHeight w:val="840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715218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715218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správnost používání citačních odkazů (chybějící, nadbytečné citace v textu nebo v části Literatura, přítomnost necitovaných údajů, dodržování jednotného stylu citací)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5F25">
        <w:trPr>
          <w:trHeight w:val="34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091E78" w:rsidP="00D65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25" w:rsidRDefault="00091E78" w:rsidP="00D65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grafická úprava textu a obrázků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Default="005E3671" w:rsidP="00D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25" w:rsidRPr="00D6552A" w:rsidRDefault="00473F21" w:rsidP="00D65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2027D"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0E74">
        <w:trPr>
          <w:trHeight w:val="345"/>
        </w:trPr>
        <w:tc>
          <w:tcPr>
            <w:tcW w:w="21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74" w:rsidRDefault="00B50E74" w:rsidP="0061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50E74" w:rsidRDefault="00B50E74" w:rsidP="00615F2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bodů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E74" w:rsidRDefault="00B50E74" w:rsidP="00615F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E74" w:rsidRDefault="00D6552A" w:rsidP="00E445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552A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</w:tbl>
    <w:p w:rsidR="00615F25" w:rsidRDefault="00615F25" w:rsidP="00615F25"/>
    <w:p w:rsidR="00091E78" w:rsidRPr="00B50E74" w:rsidRDefault="00B50E74" w:rsidP="00957E58">
      <w:r w:rsidRPr="00B50E74">
        <w:rPr>
          <w:b/>
        </w:rPr>
        <w:t xml:space="preserve">V případě </w:t>
      </w:r>
      <w:r w:rsidR="00957E58" w:rsidRPr="00B50E74">
        <w:rPr>
          <w:b/>
        </w:rPr>
        <w:t>závažn</w:t>
      </w:r>
      <w:r w:rsidRPr="00B50E74">
        <w:rPr>
          <w:b/>
        </w:rPr>
        <w:t>ějších</w:t>
      </w:r>
      <w:r w:rsidR="00957E58" w:rsidRPr="00B50E74">
        <w:rPr>
          <w:b/>
        </w:rPr>
        <w:t xml:space="preserve"> formálních nedostatků</w:t>
      </w:r>
      <w:r w:rsidR="00957E58" w:rsidRPr="00B50E74">
        <w:t xml:space="preserve"> </w:t>
      </w:r>
      <w:r>
        <w:t>snižte známku o jeden stupeň nebo práci nedoporučte k obhajobě.</w:t>
      </w:r>
      <w:r w:rsidR="00957E58" w:rsidRPr="00B50E74">
        <w:t xml:space="preserve">       </w:t>
      </w:r>
      <w:r w:rsidR="00957E58" w:rsidRPr="00B50E74">
        <w:tab/>
      </w:r>
      <w:r w:rsidR="00957E58" w:rsidRPr="00B50E74">
        <w:tab/>
        <w:t xml:space="preserve">   </w:t>
      </w:r>
    </w:p>
    <w:p w:rsidR="00BD1885" w:rsidRDefault="00BD1885" w:rsidP="00615F25"/>
    <w:p w:rsidR="00615F25" w:rsidRDefault="00B50E74" w:rsidP="00615F25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615F25" w:rsidRPr="00FF400E">
        <w:rPr>
          <w:b/>
          <w:bCs/>
          <w:u w:val="single"/>
        </w:rPr>
        <w:t>otazy</w:t>
      </w:r>
      <w:r w:rsidR="00A94D55">
        <w:rPr>
          <w:b/>
          <w:bCs/>
          <w:u w:val="single"/>
        </w:rPr>
        <w:t xml:space="preserve"> a</w:t>
      </w:r>
      <w:r w:rsidR="00615F25">
        <w:rPr>
          <w:b/>
          <w:bCs/>
          <w:u w:val="single"/>
        </w:rPr>
        <w:t xml:space="preserve"> </w:t>
      </w:r>
      <w:r w:rsidRPr="00FF400E">
        <w:rPr>
          <w:b/>
          <w:bCs/>
          <w:u w:val="single"/>
        </w:rPr>
        <w:t xml:space="preserve">připomínky </w:t>
      </w:r>
      <w:r w:rsidR="00615F25" w:rsidRPr="00B50E74">
        <w:rPr>
          <w:bCs/>
        </w:rPr>
        <w:t xml:space="preserve">(možno připojit </w:t>
      </w:r>
      <w:r w:rsidRPr="00B50E74">
        <w:rPr>
          <w:bCs/>
        </w:rPr>
        <w:t xml:space="preserve">i </w:t>
      </w:r>
      <w:r w:rsidR="00615F25" w:rsidRPr="00B50E74">
        <w:rPr>
          <w:bCs/>
        </w:rPr>
        <w:t>samostatný list)</w:t>
      </w:r>
      <w:r w:rsidR="001662F3">
        <w:rPr>
          <w:bCs/>
        </w:rPr>
        <w:t xml:space="preserve"> :</w:t>
      </w:r>
    </w:p>
    <w:p w:rsidR="00615F25" w:rsidRPr="00D6552A" w:rsidRDefault="00D6552A" w:rsidP="00615F25">
      <w:pPr>
        <w:rPr>
          <w:bCs/>
        </w:rPr>
      </w:pPr>
      <w:r w:rsidRPr="00D6552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D6552A">
        <w:rPr>
          <w:bCs/>
        </w:rPr>
        <w:instrText xml:space="preserve"> FORMTEXT </w:instrText>
      </w:r>
      <w:r w:rsidRPr="00D6552A">
        <w:rPr>
          <w:bCs/>
        </w:rPr>
      </w:r>
      <w:r w:rsidRPr="00D6552A">
        <w:rPr>
          <w:bCs/>
        </w:rPr>
        <w:fldChar w:fldCharType="separate"/>
      </w:r>
      <w:r w:rsidRPr="00D6552A">
        <w:rPr>
          <w:bCs/>
          <w:noProof/>
        </w:rPr>
        <w:t> </w:t>
      </w:r>
      <w:r w:rsidRPr="00D6552A">
        <w:rPr>
          <w:bCs/>
          <w:noProof/>
        </w:rPr>
        <w:t> </w:t>
      </w:r>
      <w:r w:rsidRPr="00D6552A">
        <w:rPr>
          <w:bCs/>
          <w:noProof/>
        </w:rPr>
        <w:t> </w:t>
      </w:r>
      <w:r w:rsidRPr="00D6552A">
        <w:rPr>
          <w:bCs/>
          <w:noProof/>
        </w:rPr>
        <w:t> </w:t>
      </w:r>
      <w:r w:rsidRPr="00D6552A">
        <w:rPr>
          <w:bCs/>
          <w:noProof/>
        </w:rPr>
        <w:t> </w:t>
      </w:r>
      <w:r w:rsidRPr="00D6552A">
        <w:rPr>
          <w:bCs/>
        </w:rPr>
        <w:fldChar w:fldCharType="end"/>
      </w:r>
      <w:bookmarkEnd w:id="6"/>
    </w:p>
    <w:p w:rsidR="00615F25" w:rsidRDefault="00615F25" w:rsidP="00615F25">
      <w:pPr>
        <w:rPr>
          <w:b/>
          <w:bCs/>
          <w:u w:val="single"/>
        </w:rPr>
      </w:pPr>
    </w:p>
    <w:p w:rsidR="00615F25" w:rsidRDefault="00615F25" w:rsidP="00615F25">
      <w:pPr>
        <w:rPr>
          <w:b/>
          <w:bCs/>
          <w:u w:val="single"/>
        </w:rPr>
      </w:pPr>
    </w:p>
    <w:p w:rsidR="00615F25" w:rsidRDefault="00615F25" w:rsidP="00615F25">
      <w:pPr>
        <w:rPr>
          <w:b/>
          <w:bCs/>
          <w:u w:val="single"/>
        </w:rPr>
      </w:pPr>
    </w:p>
    <w:p w:rsidR="00615F25" w:rsidRDefault="00957E58" w:rsidP="00615F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615F25" w:rsidRDefault="00615F25" w:rsidP="00615F25">
      <w:pPr>
        <w:rPr>
          <w:b/>
          <w:bCs/>
        </w:rPr>
      </w:pPr>
      <w:r w:rsidRPr="00FF400E">
        <w:rPr>
          <w:b/>
          <w:bCs/>
          <w:u w:val="single"/>
        </w:rPr>
        <w:t>Závěr</w:t>
      </w:r>
      <w:r w:rsidRPr="00024845">
        <w:rPr>
          <w:b/>
          <w:bCs/>
        </w:rPr>
        <w:t xml:space="preserve">: </w:t>
      </w:r>
      <w:r w:rsidR="004347FC">
        <w:rPr>
          <w:b/>
          <w:bCs/>
        </w:rPr>
        <w:t xml:space="preserve">               </w:t>
      </w:r>
      <w:r w:rsidR="00E44573">
        <w:rPr>
          <w:b/>
          <w:bCs/>
        </w:rPr>
        <w:t xml:space="preserve">      </w:t>
      </w:r>
    </w:p>
    <w:p w:rsidR="00462E14" w:rsidRDefault="00462E14" w:rsidP="00615F25">
      <w:pPr>
        <w:rPr>
          <w:b/>
          <w:bCs/>
        </w:rPr>
      </w:pPr>
    </w:p>
    <w:bookmarkStart w:id="7" w:name="Rozevírací2"/>
    <w:p w:rsidR="00462E14" w:rsidRPr="00922816" w:rsidRDefault="00462E14" w:rsidP="00462E14">
      <w:pPr>
        <w:rPr>
          <w:b/>
          <w:bCs/>
        </w:rPr>
      </w:pPr>
      <w:r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ddList>
              <w:listEntry w:val="                                        "/>
              <w:listEntry w:val="práci doporučuji k obhajobě a navrhuji známku:"/>
              <w:listEntry w:val="práci  nedoporučuji k obhajobě z těchto důvodů:"/>
            </w:ddList>
          </w:ffData>
        </w:fldChar>
      </w:r>
      <w:r>
        <w:rPr>
          <w:b/>
          <w:bCs/>
          <w:u w:val="single"/>
        </w:rPr>
        <w:instrText xml:space="preserve"> FORMDROPDOWN </w:instrText>
      </w:r>
      <w:r w:rsidRPr="00922816">
        <w:rPr>
          <w:b/>
          <w:bCs/>
          <w:u w:val="single"/>
        </w:rPr>
      </w:r>
      <w:r>
        <w:rPr>
          <w:b/>
          <w:bCs/>
          <w:u w:val="single"/>
        </w:rPr>
        <w:fldChar w:fldCharType="end"/>
      </w:r>
      <w:bookmarkEnd w:id="7"/>
      <w:r w:rsidRPr="00922816">
        <w:rPr>
          <w:b/>
          <w:bCs/>
        </w:rPr>
        <w:t xml:space="preserve"> </w:t>
      </w:r>
    </w:p>
    <w:p w:rsidR="00E44573" w:rsidRDefault="00E44573" w:rsidP="00615F25">
      <w:pPr>
        <w:rPr>
          <w:b/>
          <w:bCs/>
        </w:rPr>
      </w:pPr>
      <w:r>
        <w:rPr>
          <w:b/>
          <w:bCs/>
        </w:rPr>
        <w:tab/>
        <w:t xml:space="preserve">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52"/>
      </w:tblGrid>
      <w:tr w:rsidR="00E44573"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73" w:rsidRPr="00156866" w:rsidRDefault="00473F21" w:rsidP="001662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2027D"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44573" w:rsidRDefault="00E44573" w:rsidP="00E4457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D6552A">
        <w:rPr>
          <w:b/>
          <w:bCs/>
        </w:rPr>
        <w:t xml:space="preserve">   </w:t>
      </w:r>
      <w:r>
        <w:rPr>
          <w:b/>
          <w:bCs/>
        </w:rPr>
        <w:t xml:space="preserve">    Navržená známka</w:t>
      </w:r>
      <w:r w:rsidR="001662F3">
        <w:rPr>
          <w:b/>
          <w:bCs/>
        </w:rPr>
        <w:t>:</w:t>
      </w:r>
      <w:r>
        <w:rPr>
          <w:b/>
          <w:bCs/>
        </w:rPr>
        <w:br w:type="textWrapping" w:clear="all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44573" w:rsidRDefault="00E44573" w:rsidP="00615F25">
      <w:pPr>
        <w:rPr>
          <w:b/>
          <w:bCs/>
          <w:u w:val="single"/>
        </w:rPr>
      </w:pPr>
    </w:p>
    <w:p w:rsidR="006622C2" w:rsidRDefault="00615F25" w:rsidP="00615F25">
      <w:pPr>
        <w:rPr>
          <w:bCs/>
        </w:rPr>
      </w:pPr>
      <w:r w:rsidRPr="00FF400E">
        <w:rPr>
          <w:bCs/>
        </w:rPr>
        <w:t xml:space="preserve">V Brně dne: </w:t>
      </w:r>
      <w:r w:rsidR="00D6552A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D6552A">
        <w:rPr>
          <w:bCs/>
        </w:rPr>
        <w:instrText xml:space="preserve"> FORMTEXT </w:instrText>
      </w:r>
      <w:r w:rsidR="00D6552A" w:rsidRPr="00D6552A">
        <w:rPr>
          <w:bCs/>
        </w:rPr>
      </w:r>
      <w:r w:rsidR="00D6552A">
        <w:rPr>
          <w:bCs/>
        </w:rPr>
        <w:fldChar w:fldCharType="separate"/>
      </w:r>
      <w:r w:rsidR="00D6552A">
        <w:rPr>
          <w:bCs/>
          <w:noProof/>
        </w:rPr>
        <w:t> </w:t>
      </w:r>
      <w:r w:rsidR="00D6552A">
        <w:rPr>
          <w:bCs/>
          <w:noProof/>
        </w:rPr>
        <w:t> </w:t>
      </w:r>
      <w:r w:rsidR="00D6552A">
        <w:rPr>
          <w:bCs/>
          <w:noProof/>
        </w:rPr>
        <w:t> </w:t>
      </w:r>
      <w:r w:rsidR="00D6552A">
        <w:rPr>
          <w:bCs/>
          <w:noProof/>
        </w:rPr>
        <w:t> </w:t>
      </w:r>
      <w:r w:rsidR="00D6552A">
        <w:rPr>
          <w:bCs/>
          <w:noProof/>
        </w:rPr>
        <w:t> </w:t>
      </w:r>
      <w:r w:rsidR="00D6552A">
        <w:rPr>
          <w:bCs/>
        </w:rPr>
        <w:fldChar w:fldCharType="end"/>
      </w:r>
      <w:bookmarkEnd w:id="8"/>
    </w:p>
    <w:p w:rsidR="006622C2" w:rsidRDefault="006622C2" w:rsidP="00615F25">
      <w:pPr>
        <w:rPr>
          <w:bCs/>
        </w:rPr>
      </w:pPr>
    </w:p>
    <w:p w:rsidR="00615F25" w:rsidRPr="00CB3646" w:rsidRDefault="006622C2" w:rsidP="00615F2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56866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  <w:t xml:space="preserve">    </w:t>
      </w:r>
      <w:r w:rsidR="00156866">
        <w:rPr>
          <w:bCs/>
        </w:rPr>
        <w:t xml:space="preserve">                    </w:t>
      </w:r>
      <w:r>
        <w:rPr>
          <w:bCs/>
        </w:rPr>
        <w:t xml:space="preserve"> ………………………</w:t>
      </w:r>
    </w:p>
    <w:p w:rsidR="00474F93" w:rsidRDefault="006622C2" w:rsidP="00474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866">
        <w:t xml:space="preserve">                 </w:t>
      </w:r>
      <w:r>
        <w:t>Podpis oponenta</w:t>
      </w:r>
    </w:p>
    <w:p w:rsidR="00F34A23" w:rsidRDefault="00F34A23" w:rsidP="00F34A23">
      <w:pPr>
        <w:rPr>
          <w:bCs/>
        </w:rPr>
      </w:pPr>
    </w:p>
    <w:p w:rsidR="00F34A23" w:rsidRPr="00F34A23" w:rsidRDefault="00F34A23" w:rsidP="00F34A23">
      <w:pPr>
        <w:rPr>
          <w:color w:val="808080"/>
        </w:rPr>
      </w:pPr>
      <w:r w:rsidRPr="00F34A23">
        <w:rPr>
          <w:bCs/>
          <w:color w:val="808080"/>
        </w:rPr>
        <w:t>1 výborně; 1,5 velmi dobře; 2 dobře; 2,5 uspokojivě; 3 vyhovující; 4 nevyhovující.</w:t>
      </w:r>
    </w:p>
    <w:p w:rsidR="00F34A23" w:rsidRPr="00F34A23" w:rsidRDefault="00F34A23" w:rsidP="00F34A23">
      <w:pPr>
        <w:rPr>
          <w:color w:val="808080"/>
        </w:rPr>
      </w:pPr>
      <w:r w:rsidRPr="00F34A23">
        <w:rPr>
          <w:color w:val="808080"/>
        </w:rPr>
        <w:t xml:space="preserve">  40-37            36-33             32-28            27-23                22-16                15-       </w:t>
      </w:r>
    </w:p>
    <w:sectPr w:rsidR="00F34A23" w:rsidRPr="00F34A23" w:rsidSect="00AE35F4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E1" w:rsidRDefault="00CA40E1">
      <w:r>
        <w:separator/>
      </w:r>
    </w:p>
  </w:endnote>
  <w:endnote w:type="continuationSeparator" w:id="0">
    <w:p w:rsidR="00CA40E1" w:rsidRDefault="00C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E1" w:rsidRDefault="00CA40E1">
      <w:r>
        <w:separator/>
      </w:r>
    </w:p>
  </w:footnote>
  <w:footnote w:type="continuationSeparator" w:id="0">
    <w:p w:rsidR="00CA40E1" w:rsidRDefault="00CA4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1"/>
    <w:rsid w:val="00024845"/>
    <w:rsid w:val="000712AE"/>
    <w:rsid w:val="00091E78"/>
    <w:rsid w:val="000B4E83"/>
    <w:rsid w:val="00156866"/>
    <w:rsid w:val="001662F3"/>
    <w:rsid w:val="00177990"/>
    <w:rsid w:val="00227E51"/>
    <w:rsid w:val="00416E0D"/>
    <w:rsid w:val="004347FC"/>
    <w:rsid w:val="004530C6"/>
    <w:rsid w:val="00462E14"/>
    <w:rsid w:val="00473F21"/>
    <w:rsid w:val="00474F93"/>
    <w:rsid w:val="005522B6"/>
    <w:rsid w:val="005C3885"/>
    <w:rsid w:val="005D78D9"/>
    <w:rsid w:val="005E3671"/>
    <w:rsid w:val="00615F25"/>
    <w:rsid w:val="006607F8"/>
    <w:rsid w:val="006622C2"/>
    <w:rsid w:val="006E461E"/>
    <w:rsid w:val="00705F67"/>
    <w:rsid w:val="00715218"/>
    <w:rsid w:val="00752E75"/>
    <w:rsid w:val="00773BE3"/>
    <w:rsid w:val="007B6C7F"/>
    <w:rsid w:val="008509A2"/>
    <w:rsid w:val="0091047F"/>
    <w:rsid w:val="00931A27"/>
    <w:rsid w:val="00934389"/>
    <w:rsid w:val="00945B09"/>
    <w:rsid w:val="00957E58"/>
    <w:rsid w:val="009B2A6B"/>
    <w:rsid w:val="009C0721"/>
    <w:rsid w:val="00A519C3"/>
    <w:rsid w:val="00A94D55"/>
    <w:rsid w:val="00AB09F6"/>
    <w:rsid w:val="00AE35F4"/>
    <w:rsid w:val="00B2027D"/>
    <w:rsid w:val="00B23B6A"/>
    <w:rsid w:val="00B50E74"/>
    <w:rsid w:val="00BA4981"/>
    <w:rsid w:val="00BD1885"/>
    <w:rsid w:val="00BD6361"/>
    <w:rsid w:val="00CA40E1"/>
    <w:rsid w:val="00D4777D"/>
    <w:rsid w:val="00D6552A"/>
    <w:rsid w:val="00DB5CBF"/>
    <w:rsid w:val="00DF5438"/>
    <w:rsid w:val="00E44573"/>
    <w:rsid w:val="00F34A23"/>
    <w:rsid w:val="00F835AF"/>
    <w:rsid w:val="00F92343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F2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4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66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62F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F2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4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66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62F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na bakalářskou práci</vt:lpstr>
    </vt:vector>
  </TitlesOfParts>
  <Company>Genetika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na bakalářskou práci</dc:title>
  <dc:creator>muni</dc:creator>
  <cp:lastModifiedBy>muni</cp:lastModifiedBy>
  <cp:revision>1</cp:revision>
  <cp:lastPrinted>2005-01-25T10:03:00Z</cp:lastPrinted>
  <dcterms:created xsi:type="dcterms:W3CDTF">2020-06-02T07:37:00Z</dcterms:created>
  <dcterms:modified xsi:type="dcterms:W3CDTF">2020-06-02T07:37:00Z</dcterms:modified>
</cp:coreProperties>
</file>