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6245"/>
        <w:gridCol w:w="1360"/>
      </w:tblGrid>
      <w:tr w:rsidR="000B6C67" w:rsidRPr="00985080">
        <w:trPr>
          <w:trHeight w:val="36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  <w:r w:rsidRPr="00985080">
              <w:rPr>
                <w:rFonts w:ascii="Arial" w:hAnsi="Arial" w:cs="Arial"/>
                <w:b/>
                <w:bCs/>
                <w:u w:val="single"/>
              </w:rPr>
              <w:t>Posudek oponenta diplomov</w:t>
            </w:r>
            <w:r w:rsidR="004A0010">
              <w:rPr>
                <w:rFonts w:ascii="Arial" w:hAnsi="Arial" w:cs="Arial"/>
                <w:b/>
                <w:bCs/>
                <w:u w:val="single"/>
              </w:rPr>
              <w:t>é práce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</w:rPr>
            </w:pPr>
          </w:p>
        </w:tc>
      </w:tr>
      <w:tr w:rsidR="000B6C67" w:rsidRPr="00985080">
        <w:trPr>
          <w:trHeight w:val="36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</w:rPr>
            </w:pPr>
          </w:p>
        </w:tc>
      </w:tr>
      <w:tr w:rsidR="00B03A95" w:rsidRPr="00985080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A95" w:rsidRPr="00985080" w:rsidRDefault="00B03A95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Autor práce:</w:t>
            </w:r>
          </w:p>
        </w:tc>
        <w:tc>
          <w:tcPr>
            <w:tcW w:w="7605" w:type="dxa"/>
            <w:gridSpan w:val="2"/>
            <w:tcBorders>
              <w:top w:val="nil"/>
              <w:left w:val="nil"/>
              <w:right w:val="nil"/>
            </w:tcBorders>
          </w:tcPr>
          <w:p w:rsidR="00B03A95" w:rsidRPr="00B03A95" w:rsidRDefault="00B03A95" w:rsidP="00B03A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3A9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292F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92F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92F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92F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292FF3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B03A95" w:rsidRPr="00985080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A95" w:rsidRPr="00985080" w:rsidRDefault="00B03A95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Název práce:</w:t>
            </w:r>
          </w:p>
        </w:tc>
        <w:tc>
          <w:tcPr>
            <w:tcW w:w="760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3A95" w:rsidRPr="00B03A95" w:rsidRDefault="00B03A95" w:rsidP="008C1E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03A9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931A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31A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31A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31A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31A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B03A95" w:rsidRPr="00985080">
        <w:trPr>
          <w:trHeight w:val="33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A95" w:rsidRPr="00985080" w:rsidRDefault="00B03A95" w:rsidP="008C1E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3A95" w:rsidRPr="00985080" w:rsidRDefault="00B03A95" w:rsidP="008C1EC3">
            <w:pPr>
              <w:rPr>
                <w:rFonts w:ascii="Arial" w:hAnsi="Arial" w:cs="Arial"/>
              </w:rPr>
            </w:pPr>
          </w:p>
        </w:tc>
      </w:tr>
      <w:tr w:rsidR="000B6C67" w:rsidRPr="00985080">
        <w:trPr>
          <w:trHeight w:val="33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DB43E6" w:rsidP="008C1E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Jméno oponenta: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0B6C67" w:rsidRPr="00985080" w:rsidRDefault="00DB43E6" w:rsidP="008C1EC3">
            <w:pPr>
              <w:rPr>
                <w:rFonts w:ascii="Arial" w:hAnsi="Arial" w:cs="Arial"/>
              </w:rPr>
            </w:pP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2673F4" w:rsidRPr="00DB43E6">
              <w:rPr>
                <w:rFonts w:ascii="Arial" w:hAnsi="Arial" w:cs="Arial"/>
                <w:b/>
                <w:sz w:val="28"/>
                <w:szCs w:val="28"/>
              </w:rPr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B03A9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</w:rPr>
            </w:pPr>
          </w:p>
        </w:tc>
      </w:tr>
      <w:tr w:rsidR="000B6C67" w:rsidRPr="00985080">
        <w:trPr>
          <w:trHeight w:val="33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B03A95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Poř. číslo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C67" w:rsidRPr="00985080" w:rsidRDefault="000B6C67" w:rsidP="00B03A95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Kritérium hodnocení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B03A95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Body (0-3)</w:t>
            </w:r>
          </w:p>
        </w:tc>
      </w:tr>
      <w:tr w:rsidR="000B6C67" w:rsidRPr="00985080">
        <w:trPr>
          <w:trHeight w:val="5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celkový rozsah diplomové práce, vyváženost  jednotlivých částí a jejich strukturovanost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bookmarkStart w:id="3" w:name="Rozevírací1"/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CA0287" w:rsidRPr="00C931AD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B6C67" w:rsidRPr="00985080">
        <w:trPr>
          <w:trHeight w:val="5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kvalita literární rešerše (množství použitých původních pramenných zdrojů, vhodnost výběru)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58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výstižnost formulace základního problému a cílů podle zadání práce a poznatků z literární rešerše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33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logika postupu vlastní výzkumné práce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úplnost popisu používaných metodik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experimentální náročnost práce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8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úroveň zpracování experimentálních dat (statistické odhady chyb, vylučování odlehlých výsledků, volba matematických modelů pro prokládání závislostí)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34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adekvátnost interpretace získaných výsledků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5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způsob zhodnocení významu práce a jejího začlenění do kontextu dosavadního výzkumu na pracovišti a ve světě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výstižnost souhrnů práce v českém a anglickém jazyce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grafická úprava textu a obrázků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27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jazyková a stylistická úroveň, respektování platného názvosloví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5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správnost a úplnost legend u obrázků a tabulek (srozumitelnost bez zřetele k ostatnímu textu, vysvětlení značek, jednotky uváděných veličin)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54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6C67" w:rsidRPr="00985080" w:rsidRDefault="000B6C67" w:rsidP="008C1EC3">
            <w:pPr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správnost používání citačních odkazů (přítomnost necitovaných údajů, dodržování jednotného stylu citací, používání oficiálních zkratek časopisů)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B6C67" w:rsidRPr="00985080" w:rsidRDefault="000B6C67" w:rsidP="008C1EC3">
            <w:pPr>
              <w:jc w:val="center"/>
              <w:rPr>
                <w:rFonts w:ascii="Arial" w:hAnsi="Arial" w:cs="Arial"/>
              </w:rPr>
            </w:pPr>
            <w:r w:rsidRPr="00985080">
              <w:rPr>
                <w:rFonts w:ascii="Arial" w:hAnsi="Arial" w:cs="Arial"/>
              </w:rPr>
              <w:t> </w:t>
            </w:r>
            <w:r w:rsidR="00B03A95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 w:rsidR="00B03A95">
              <w:rPr>
                <w:rFonts w:ascii="Arial" w:hAnsi="Arial" w:cs="Arial"/>
              </w:rPr>
              <w:instrText xml:space="preserve"> FORMDROPDOWN </w:instrText>
            </w:r>
            <w:r w:rsidR="00B03A95" w:rsidRPr="00B03A95">
              <w:rPr>
                <w:rFonts w:ascii="Arial" w:hAnsi="Arial" w:cs="Arial"/>
              </w:rPr>
            </w:r>
            <w:r w:rsidR="00B03A95">
              <w:rPr>
                <w:rFonts w:ascii="Arial" w:hAnsi="Arial" w:cs="Arial"/>
              </w:rPr>
              <w:fldChar w:fldCharType="end"/>
            </w:r>
          </w:p>
        </w:tc>
      </w:tr>
      <w:tr w:rsidR="000B6C67" w:rsidRPr="00985080">
        <w:trPr>
          <w:trHeight w:val="34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C67" w:rsidRPr="00985080" w:rsidRDefault="000B6C67" w:rsidP="008C1EC3">
            <w:pPr>
              <w:rPr>
                <w:rFonts w:ascii="Arial" w:hAnsi="Arial" w:cs="Arial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C67" w:rsidRPr="00985080" w:rsidRDefault="000B6C67" w:rsidP="008C1EC3">
            <w:pPr>
              <w:jc w:val="right"/>
              <w:rPr>
                <w:rFonts w:ascii="Arial" w:hAnsi="Arial" w:cs="Arial"/>
                <w:b/>
                <w:bCs/>
              </w:rPr>
            </w:pPr>
            <w:r w:rsidRPr="00985080">
              <w:rPr>
                <w:rFonts w:ascii="Arial" w:hAnsi="Arial" w:cs="Arial"/>
                <w:b/>
                <w:bCs/>
              </w:rPr>
              <w:t>Celkem bodů</w:t>
            </w:r>
          </w:p>
        </w:tc>
        <w:bookmarkStart w:id="4" w:name="Text3"/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B6C67" w:rsidRPr="00985080" w:rsidRDefault="00146DBD" w:rsidP="008C1E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CA0287" w:rsidRPr="00146DBD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</w:tbl>
    <w:p w:rsidR="00146DBD" w:rsidRPr="00985080" w:rsidRDefault="008C1EC3" w:rsidP="00146DBD">
      <w:pPr>
        <w:rPr>
          <w:b/>
          <w:bCs/>
          <w:u w:val="single"/>
        </w:rPr>
      </w:pPr>
      <w:r w:rsidRPr="00985080">
        <w:rPr>
          <w:b/>
          <w:bCs/>
          <w:u w:val="single"/>
        </w:rPr>
        <w:t xml:space="preserve">Konkrétní připomínky a dotazy </w:t>
      </w:r>
      <w:r w:rsidR="003B3332">
        <w:rPr>
          <w:b/>
          <w:bCs/>
          <w:u w:val="single"/>
        </w:rPr>
        <w:t>připojt</w:t>
      </w:r>
      <w:r w:rsidR="00292FF3">
        <w:rPr>
          <w:b/>
          <w:bCs/>
          <w:u w:val="single"/>
        </w:rPr>
        <w:t>e na</w:t>
      </w:r>
      <w:r w:rsidR="003B3332">
        <w:rPr>
          <w:b/>
          <w:bCs/>
          <w:u w:val="single"/>
        </w:rPr>
        <w:t xml:space="preserve"> samostatný list</w:t>
      </w:r>
    </w:p>
    <w:p w:rsidR="00146DBD" w:rsidRPr="00985080" w:rsidRDefault="00146DBD" w:rsidP="00146DBD">
      <w:pPr>
        <w:rPr>
          <w:b/>
          <w:bCs/>
          <w:u w:val="single"/>
        </w:rPr>
      </w:pPr>
    </w:p>
    <w:p w:rsidR="00146DBD" w:rsidRPr="00985080" w:rsidRDefault="00146DBD" w:rsidP="00146DBD">
      <w:pPr>
        <w:rPr>
          <w:b/>
          <w:bCs/>
          <w:u w:val="single"/>
        </w:rPr>
      </w:pPr>
      <w:r w:rsidRPr="00985080">
        <w:rPr>
          <w:b/>
          <w:bCs/>
          <w:u w:val="single"/>
        </w:rPr>
        <w:t>Závěr (celkové stručné zhodnocení):</w:t>
      </w:r>
    </w:p>
    <w:p w:rsidR="00146DBD" w:rsidRDefault="00146DBD" w:rsidP="00146DBD">
      <w:pPr>
        <w:rPr>
          <w:b/>
          <w:bCs/>
          <w:u w:val="single"/>
        </w:rPr>
      </w:pPr>
    </w:p>
    <w:bookmarkStart w:id="5" w:name="Rozevírací2"/>
    <w:p w:rsidR="00146DBD" w:rsidRDefault="00922816" w:rsidP="00146DBD">
      <w:pPr>
        <w:rPr>
          <w:b/>
          <w:bCs/>
        </w:rPr>
      </w:pPr>
      <w:r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ddList>
              <w:listEntry w:val="                                        "/>
              <w:listEntry w:val="práci doporučuji k obhajobě a navrhuji známku:"/>
              <w:listEntry w:val="práci  nedoporučuji k obhajobě z těchto důvodů:"/>
            </w:ddList>
          </w:ffData>
        </w:fldChar>
      </w:r>
      <w:r>
        <w:rPr>
          <w:b/>
          <w:bCs/>
          <w:u w:val="single"/>
        </w:rPr>
        <w:instrText xml:space="preserve"> FORMDROPDOWN </w:instrText>
      </w:r>
      <w:r w:rsidR="00693247" w:rsidRPr="00922816">
        <w:rPr>
          <w:b/>
          <w:bCs/>
          <w:u w:val="single"/>
        </w:rPr>
      </w:r>
      <w:r>
        <w:rPr>
          <w:b/>
          <w:bCs/>
          <w:u w:val="single"/>
        </w:rPr>
        <w:fldChar w:fldCharType="end"/>
      </w:r>
      <w:bookmarkEnd w:id="5"/>
      <w:r w:rsidR="00C931AD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052"/>
      </w:tblGrid>
      <w:tr w:rsidR="00135DCF" w:rsidRPr="00156866"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DCF" w:rsidRPr="00156866" w:rsidRDefault="00135DCF" w:rsidP="003872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Pr="00473F2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35DCF" w:rsidRPr="00922816" w:rsidRDefault="00135DCF" w:rsidP="00146DB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Navržená známka:</w:t>
      </w:r>
    </w:p>
    <w:p w:rsidR="00146DBD" w:rsidRDefault="00146DBD" w:rsidP="00146DBD">
      <w:pPr>
        <w:rPr>
          <w:bCs/>
        </w:rPr>
      </w:pPr>
    </w:p>
    <w:p w:rsidR="001F5666" w:rsidRDefault="00146DBD" w:rsidP="001F5666">
      <w:pPr>
        <w:tabs>
          <w:tab w:val="center" w:pos="6804"/>
        </w:tabs>
        <w:rPr>
          <w:bCs/>
        </w:rPr>
      </w:pPr>
      <w:r w:rsidRPr="00985080">
        <w:rPr>
          <w:bCs/>
        </w:rPr>
        <w:t>V Brně dne:</w:t>
      </w:r>
      <w:r w:rsidR="00C931AD">
        <w:rPr>
          <w:bCs/>
        </w:rPr>
        <w:t xml:space="preserve"> </w:t>
      </w:r>
      <w:r w:rsidR="00C931AD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931AD">
        <w:rPr>
          <w:bCs/>
        </w:rPr>
        <w:instrText xml:space="preserve"> FORMTEXT </w:instrText>
      </w:r>
      <w:r w:rsidR="00CA0287" w:rsidRPr="00C931AD">
        <w:rPr>
          <w:bCs/>
        </w:rPr>
      </w:r>
      <w:r w:rsidR="00C931AD">
        <w:rPr>
          <w:bCs/>
        </w:rPr>
        <w:fldChar w:fldCharType="separate"/>
      </w:r>
      <w:r w:rsidR="00C931AD">
        <w:rPr>
          <w:bCs/>
          <w:noProof/>
        </w:rPr>
        <w:t> </w:t>
      </w:r>
      <w:r w:rsidR="00C931AD">
        <w:rPr>
          <w:bCs/>
          <w:noProof/>
        </w:rPr>
        <w:t> </w:t>
      </w:r>
      <w:r w:rsidR="00C931AD">
        <w:rPr>
          <w:bCs/>
          <w:noProof/>
        </w:rPr>
        <w:t> </w:t>
      </w:r>
      <w:r w:rsidR="00C931AD">
        <w:rPr>
          <w:bCs/>
          <w:noProof/>
        </w:rPr>
        <w:t> </w:t>
      </w:r>
      <w:r w:rsidR="00C931AD">
        <w:rPr>
          <w:bCs/>
          <w:noProof/>
        </w:rPr>
        <w:t> </w:t>
      </w:r>
      <w:r w:rsidR="00C931AD">
        <w:rPr>
          <w:bCs/>
        </w:rPr>
        <w:fldChar w:fldCharType="end"/>
      </w:r>
      <w:bookmarkEnd w:id="6"/>
      <w:r>
        <w:rPr>
          <w:bCs/>
        </w:rPr>
        <w:t xml:space="preserve">                                                               </w:t>
      </w:r>
      <w:r w:rsidR="001F5666">
        <w:rPr>
          <w:bCs/>
        </w:rPr>
        <w:t xml:space="preserve">    </w:t>
      </w:r>
      <w:r w:rsidR="001F5666">
        <w:rPr>
          <w:bCs/>
        </w:rPr>
        <w:tab/>
      </w:r>
      <w:r w:rsidR="0001782F">
        <w:rPr>
          <w:bCs/>
        </w:rPr>
        <w:t>………………………</w:t>
      </w:r>
    </w:p>
    <w:p w:rsidR="00146DBD" w:rsidRDefault="001F5666" w:rsidP="001F5666">
      <w:pPr>
        <w:tabs>
          <w:tab w:val="center" w:pos="6804"/>
        </w:tabs>
        <w:rPr>
          <w:bCs/>
        </w:rPr>
      </w:pPr>
      <w:r>
        <w:rPr>
          <w:bCs/>
        </w:rPr>
        <w:tab/>
      </w:r>
      <w:r w:rsidR="0001782F">
        <w:rPr>
          <w:bCs/>
        </w:rPr>
        <w:t xml:space="preserve">     P</w:t>
      </w:r>
      <w:r w:rsidR="00C56DAC" w:rsidRPr="00985080">
        <w:rPr>
          <w:bCs/>
        </w:rPr>
        <w:t>odpis</w:t>
      </w:r>
      <w:r w:rsidR="0001782F">
        <w:rPr>
          <w:bCs/>
        </w:rPr>
        <w:t xml:space="preserve"> oponenta</w:t>
      </w:r>
    </w:p>
    <w:p w:rsidR="00B37619" w:rsidRDefault="00B37619" w:rsidP="00B37619">
      <w:pPr>
        <w:rPr>
          <w:bCs/>
          <w:sz w:val="22"/>
          <w:szCs w:val="22"/>
        </w:rPr>
      </w:pPr>
    </w:p>
    <w:p w:rsidR="00B37619" w:rsidRPr="00B37619" w:rsidRDefault="00B37619" w:rsidP="00B37619">
      <w:pPr>
        <w:rPr>
          <w:bCs/>
          <w:color w:val="808080"/>
        </w:rPr>
      </w:pPr>
      <w:r w:rsidRPr="00B37619">
        <w:rPr>
          <w:bCs/>
          <w:color w:val="808080"/>
        </w:rPr>
        <w:t>1 výborně; 1,5 velmi dobře; 2 dobře; 2,5 uspokojivě; 3 vyhovující; 4 nevyhovující</w:t>
      </w:r>
    </w:p>
    <w:p w:rsidR="00B37619" w:rsidRPr="00B37619" w:rsidRDefault="00B37619" w:rsidP="00B37619">
      <w:pPr>
        <w:tabs>
          <w:tab w:val="center" w:pos="6804"/>
        </w:tabs>
        <w:rPr>
          <w:bCs/>
          <w:color w:val="808080"/>
        </w:rPr>
      </w:pPr>
      <w:r w:rsidRPr="00B37619">
        <w:rPr>
          <w:color w:val="808080"/>
        </w:rPr>
        <w:t xml:space="preserve">   42-37              36-31           30-25         24-19               18-13                 12-          </w:t>
      </w:r>
    </w:p>
    <w:sectPr w:rsidR="00B37619" w:rsidRPr="00B37619" w:rsidSect="00146DBD">
      <w:type w:val="continuous"/>
      <w:pgSz w:w="11906" w:h="16838" w:code="9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EE" w:rsidRDefault="007353EE">
      <w:r>
        <w:separator/>
      </w:r>
    </w:p>
  </w:endnote>
  <w:endnote w:type="continuationSeparator" w:id="0">
    <w:p w:rsidR="007353EE" w:rsidRDefault="0073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EE" w:rsidRDefault="007353EE">
      <w:r>
        <w:separator/>
      </w:r>
    </w:p>
  </w:footnote>
  <w:footnote w:type="continuationSeparator" w:id="0">
    <w:p w:rsidR="007353EE" w:rsidRDefault="0073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6"/>
    <w:rsid w:val="0001782F"/>
    <w:rsid w:val="000B6C67"/>
    <w:rsid w:val="000E0E6B"/>
    <w:rsid w:val="000E78AB"/>
    <w:rsid w:val="00126069"/>
    <w:rsid w:val="00135DCF"/>
    <w:rsid w:val="00137251"/>
    <w:rsid w:val="00146DBD"/>
    <w:rsid w:val="001933B2"/>
    <w:rsid w:val="001F5666"/>
    <w:rsid w:val="002673F4"/>
    <w:rsid w:val="002738DD"/>
    <w:rsid w:val="00292FF3"/>
    <w:rsid w:val="002E74D2"/>
    <w:rsid w:val="003872D9"/>
    <w:rsid w:val="003B3332"/>
    <w:rsid w:val="003C03E9"/>
    <w:rsid w:val="00460C2E"/>
    <w:rsid w:val="004A0010"/>
    <w:rsid w:val="00596C2D"/>
    <w:rsid w:val="00693247"/>
    <w:rsid w:val="007353EE"/>
    <w:rsid w:val="00765FE3"/>
    <w:rsid w:val="007927E8"/>
    <w:rsid w:val="008B3B87"/>
    <w:rsid w:val="008C1EC3"/>
    <w:rsid w:val="00922816"/>
    <w:rsid w:val="00961B2B"/>
    <w:rsid w:val="00985080"/>
    <w:rsid w:val="009C4120"/>
    <w:rsid w:val="00AB348B"/>
    <w:rsid w:val="00B03A95"/>
    <w:rsid w:val="00B37619"/>
    <w:rsid w:val="00C218EC"/>
    <w:rsid w:val="00C472F8"/>
    <w:rsid w:val="00C47583"/>
    <w:rsid w:val="00C56DAC"/>
    <w:rsid w:val="00C931AD"/>
    <w:rsid w:val="00CA0287"/>
    <w:rsid w:val="00CE5110"/>
    <w:rsid w:val="00D77964"/>
    <w:rsid w:val="00DB43E6"/>
    <w:rsid w:val="00DD7C2B"/>
    <w:rsid w:val="00E81234"/>
    <w:rsid w:val="00F15A06"/>
    <w:rsid w:val="00F2712F"/>
    <w:rsid w:val="00F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EC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218E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B33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3B33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3B3332"/>
  </w:style>
  <w:style w:type="table" w:styleId="Mkatabulky">
    <w:name w:val="Table Grid"/>
    <w:basedOn w:val="Normlntabulka"/>
    <w:rsid w:val="0013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EC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218E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B33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3B33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3B3332"/>
  </w:style>
  <w:style w:type="table" w:styleId="Mkatabulky">
    <w:name w:val="Table Grid"/>
    <w:basedOn w:val="Normlntabulka"/>
    <w:rsid w:val="0013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na diplomovou práci</vt:lpstr>
    </vt:vector>
  </TitlesOfParts>
  <Company>Masarykova univerzita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na diplomovou práci</dc:title>
  <dc:creator>muni</dc:creator>
  <cp:lastModifiedBy>muni</cp:lastModifiedBy>
  <cp:revision>1</cp:revision>
  <cp:lastPrinted>2007-05-10T07:34:00Z</cp:lastPrinted>
  <dcterms:created xsi:type="dcterms:W3CDTF">2020-06-02T07:37:00Z</dcterms:created>
  <dcterms:modified xsi:type="dcterms:W3CDTF">2020-06-02T07:37:00Z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