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6823B7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0212051F" w:rsidR="000C5854" w:rsidRPr="007F5639" w:rsidRDefault="000C5854" w:rsidP="006823B7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A5DB5">
        <w:rPr>
          <w:b/>
          <w:bCs/>
          <w:sz w:val="28"/>
          <w:szCs w:val="28"/>
        </w:rPr>
        <w:t>Molekulární biologie a genetika</w:t>
      </w:r>
    </w:p>
    <w:p w14:paraId="1D9A68F2" w14:textId="01397084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3C1D09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710A78DC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1F11752D" w:rsidR="00505110" w:rsidRPr="00D361F7" w:rsidRDefault="003C1D09" w:rsidP="00726832">
            <w:pPr>
              <w:rPr>
                <w:b/>
                <w:bCs/>
              </w:rPr>
            </w:pPr>
            <w:r>
              <w:t>V</w:t>
            </w:r>
            <w:r w:rsidR="00505110"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  <w:r w:rsidR="000344CC"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0344CC" w:rsidRPr="00D361F7" w:rsidRDefault="000344CC" w:rsidP="000344CC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56A98E52" w:rsidR="000344CC" w:rsidRPr="003C1D09" w:rsidRDefault="00B57111" w:rsidP="000344CC">
            <w:pPr>
              <w:rPr>
                <w:b/>
                <w:bCs/>
                <w:strike/>
              </w:rPr>
            </w:pPr>
            <w:r w:rsidRPr="00C2576C">
              <w:t xml:space="preserve">Představení </w:t>
            </w:r>
            <w:r w:rsidR="003C1D09" w:rsidRPr="00C2576C">
              <w:t xml:space="preserve">řešeného </w:t>
            </w:r>
            <w:r w:rsidRPr="00C2576C">
              <w:t>problému v širších souvislostech</w:t>
            </w:r>
            <w:r w:rsidR="003C1D09" w:rsidRPr="00C2576C">
              <w:t xml:space="preserve">, kvalita </w:t>
            </w:r>
            <w:r w:rsidR="000344CC" w:rsidRPr="003C1D09">
              <w:t>literární rešerše (vhodnost výběru</w:t>
            </w:r>
            <w:r w:rsidR="00191F21" w:rsidRPr="003C1D09">
              <w:t xml:space="preserve"> literárních zdrojů</w:t>
            </w:r>
            <w:r w:rsidR="003C1D09">
              <w:t>,</w:t>
            </w:r>
            <w:r w:rsidR="003C1D09" w:rsidRPr="00D717F8">
              <w:t xml:space="preserve"> </w:t>
            </w:r>
            <w:r w:rsidR="00C2576C">
              <w:t xml:space="preserve">převažující </w:t>
            </w:r>
            <w:r w:rsidR="003C1D09" w:rsidRPr="00D717F8">
              <w:t>podíl původních prací</w:t>
            </w:r>
            <w:r w:rsidR="003C1D09">
              <w:t xml:space="preserve">, </w:t>
            </w:r>
            <w:r w:rsidR="003C1D09" w:rsidRPr="00D717F8">
              <w:t>zastoupení recentní literatury</w:t>
            </w:r>
            <w:r w:rsidR="000344CC" w:rsidRPr="003C1D09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0344CC" w:rsidRPr="00D361F7" w:rsidRDefault="000344CC" w:rsidP="000344CC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1DDC82B5" w:rsidR="000344CC" w:rsidRPr="003C1D09" w:rsidRDefault="00C2576C" w:rsidP="000344CC">
            <w:pPr>
              <w:rPr>
                <w:b/>
                <w:bCs/>
              </w:rPr>
            </w:pPr>
            <w:r>
              <w:t>Soulad obsahu</w:t>
            </w:r>
            <w:r w:rsidR="003C1D09" w:rsidRPr="00C2576C">
              <w:t xml:space="preserve"> </w:t>
            </w:r>
            <w:r w:rsidR="00191F21" w:rsidRPr="00C2576C">
              <w:t>práce</w:t>
            </w:r>
            <w:r>
              <w:t> s deklarovanými cíli</w:t>
            </w:r>
            <w:r w:rsidR="00191F21" w:rsidRPr="00C2576C">
              <w:t xml:space="preserve"> a úroveň diskuse dosažených výstupů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0344CC" w:rsidRPr="00D361F7" w:rsidRDefault="000344CC" w:rsidP="000344CC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1790FB76" w:rsidR="000344CC" w:rsidRPr="003C1D09" w:rsidRDefault="00191F21" w:rsidP="000344CC">
            <w:r w:rsidRPr="00C2576C">
              <w:t xml:space="preserve">Osvojení </w:t>
            </w:r>
            <w:r w:rsidR="003C1D09" w:rsidRPr="00C2576C">
              <w:t xml:space="preserve">si použitých laboratorních </w:t>
            </w:r>
            <w:r w:rsidRPr="00C2576C">
              <w:t xml:space="preserve">metod a jejich důkladný popis 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0344CC" w:rsidRPr="00D361F7" w:rsidRDefault="000344CC" w:rsidP="000344CC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20D595A2" w:rsidR="000344CC" w:rsidRPr="003C1D09" w:rsidRDefault="00191F21" w:rsidP="000344CC">
            <w:pPr>
              <w:rPr>
                <w:color w:val="FF0000"/>
              </w:rPr>
            </w:pPr>
            <w:r w:rsidRPr="003C1D09">
              <w:t>Jazyková a stylistická úroveň, jednotnost</w:t>
            </w:r>
            <w:r w:rsidRPr="003C1D09">
              <w:rPr>
                <w:color w:val="0000FF"/>
              </w:rPr>
              <w:t>,</w:t>
            </w:r>
            <w:r w:rsidRPr="003C1D09">
              <w:t xml:space="preserve"> </w:t>
            </w:r>
            <w:r w:rsidRPr="00C2576C">
              <w:t xml:space="preserve">srozumitelnost, </w:t>
            </w:r>
            <w:r w:rsidRPr="003C1D09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0344CC" w:rsidRPr="00D361F7" w:rsidRDefault="000344CC" w:rsidP="000344CC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0344CC" w:rsidRPr="00D717F8" w:rsidRDefault="000344CC" w:rsidP="000344CC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0344CC" w:rsidRPr="00D361F7" w:rsidRDefault="000344CC" w:rsidP="000344C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2BB34592" w:rsidR="000344CC" w:rsidRPr="00D717F8" w:rsidRDefault="000344CC" w:rsidP="000344CC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 w:rsidR="00191F21">
              <w:t xml:space="preserve"> nebo</w:t>
            </w:r>
            <w:r>
              <w:t xml:space="preserve"> </w:t>
            </w:r>
            <w:r w:rsidRPr="00B9311C">
              <w:t>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0344CC" w:rsidRPr="00006BF5" w:rsidRDefault="000344CC" w:rsidP="000344CC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0344CC" w:rsidRPr="00006BF5" w:rsidRDefault="000344CC" w:rsidP="000344C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0344CC" w:rsidRPr="00006BF5" w:rsidRDefault="000344CC" w:rsidP="000344C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0344CC" w:rsidRPr="00006BF5" w:rsidRDefault="00EF6BE2" w:rsidP="000344C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B003C2A233EE4B5EB37F86DBDFB74E4A"/>
                </w:placeholder>
                <w:showingPlcHdr/>
              </w:sdtPr>
              <w:sdtEndPr/>
              <w:sdtContent>
                <w:r w:rsidR="000344CC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0344CC">
              <w:rPr>
                <w:b/>
                <w:bCs/>
              </w:rPr>
              <w:fldChar w:fldCharType="begin"/>
            </w:r>
            <w:r w:rsidR="000344CC">
              <w:rPr>
                <w:b/>
                <w:bCs/>
              </w:rPr>
              <w:instrText xml:space="preserve"> SUM(D2:D8) \# "0" </w:instrText>
            </w:r>
            <w:r w:rsidR="000344CC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39C00CDE" w14:textId="517FC500" w:rsidR="007D6E70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32552B08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EF6BE2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EF6BE2">
        <w:rPr>
          <w:b/>
          <w:bCs/>
          <w:u w:val="single"/>
        </w:rPr>
        <w:instrText xml:space="preserve"> FORMDROPDOWN </w:instrText>
      </w:r>
      <w:r w:rsidR="00EF6BE2">
        <w:rPr>
          <w:b/>
          <w:bCs/>
          <w:u w:val="single"/>
        </w:rPr>
      </w:r>
      <w:r w:rsidR="00EF6BE2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3F98DF9B" w:rsidR="009F0637" w:rsidRPr="00156866" w:rsidRDefault="00EF6BE2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17EE7D73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2C7041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2C7041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921D965" w14:textId="68DC3818" w:rsidR="00B76387" w:rsidRPr="00DA1C01" w:rsidRDefault="007F5639" w:rsidP="004E7B34">
      <w:r w:rsidRPr="007D6E70">
        <w:rPr>
          <w:b/>
          <w:bCs/>
          <w:u w:val="single"/>
        </w:rPr>
        <w:t>Výsledn</w:t>
      </w:r>
      <w:r w:rsidR="006823B7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6823B7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B7DF" w14:textId="77777777" w:rsidR="000239DA" w:rsidRDefault="000239DA">
      <w:r>
        <w:separator/>
      </w:r>
    </w:p>
  </w:endnote>
  <w:endnote w:type="continuationSeparator" w:id="0">
    <w:p w14:paraId="6C9BA4B9" w14:textId="77777777" w:rsidR="000239DA" w:rsidRDefault="0002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70D43D37" w:rsidR="007C6CDE" w:rsidRPr="009C7D4A" w:rsidRDefault="006823B7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46AE" w14:textId="77777777" w:rsidR="000239DA" w:rsidRDefault="000239DA">
      <w:r>
        <w:separator/>
      </w:r>
    </w:p>
  </w:footnote>
  <w:footnote w:type="continuationSeparator" w:id="0">
    <w:p w14:paraId="70C19F8C" w14:textId="77777777" w:rsidR="000239DA" w:rsidRDefault="0002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6823B7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6B0A3EC2">
          <wp:simplePos x="0" y="0"/>
          <wp:positionH relativeFrom="margin">
            <wp:posOffset>-521970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X7w1Q3a//cscTN4L8S0ZzxsPu1vIyMDoiTmX7urI1Fb23UHlYDeYJA6Mdr5VycOEHse9o4mJI1VSZoAgvW+Uw==" w:salt="Vz008bcEn8ja0Msl/i5yqA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239DA"/>
    <w:rsid w:val="000344CC"/>
    <w:rsid w:val="000403F4"/>
    <w:rsid w:val="000608EB"/>
    <w:rsid w:val="00062C6F"/>
    <w:rsid w:val="0007033B"/>
    <w:rsid w:val="000965E7"/>
    <w:rsid w:val="000A340D"/>
    <w:rsid w:val="000A4D72"/>
    <w:rsid w:val="000B394C"/>
    <w:rsid w:val="000C0754"/>
    <w:rsid w:val="000C5854"/>
    <w:rsid w:val="000F19AC"/>
    <w:rsid w:val="0010081B"/>
    <w:rsid w:val="00104BD0"/>
    <w:rsid w:val="00114097"/>
    <w:rsid w:val="00134500"/>
    <w:rsid w:val="0014444B"/>
    <w:rsid w:val="00147B30"/>
    <w:rsid w:val="001517C9"/>
    <w:rsid w:val="00191F21"/>
    <w:rsid w:val="001B73A6"/>
    <w:rsid w:val="001D477B"/>
    <w:rsid w:val="001F35CA"/>
    <w:rsid w:val="002139A6"/>
    <w:rsid w:val="00225EC6"/>
    <w:rsid w:val="00252FB4"/>
    <w:rsid w:val="00284C23"/>
    <w:rsid w:val="002B4FE9"/>
    <w:rsid w:val="002C7041"/>
    <w:rsid w:val="002D42FF"/>
    <w:rsid w:val="002D66F2"/>
    <w:rsid w:val="002E059E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A5C65"/>
    <w:rsid w:val="003B4C0D"/>
    <w:rsid w:val="003C1D09"/>
    <w:rsid w:val="003C47FF"/>
    <w:rsid w:val="003E5BA7"/>
    <w:rsid w:val="00416389"/>
    <w:rsid w:val="00416E0D"/>
    <w:rsid w:val="004456FB"/>
    <w:rsid w:val="004547B6"/>
    <w:rsid w:val="00456304"/>
    <w:rsid w:val="004623DF"/>
    <w:rsid w:val="00471A25"/>
    <w:rsid w:val="0047789E"/>
    <w:rsid w:val="00495FEC"/>
    <w:rsid w:val="004B58F4"/>
    <w:rsid w:val="004D2A7E"/>
    <w:rsid w:val="004E7B34"/>
    <w:rsid w:val="004F0871"/>
    <w:rsid w:val="004F0EE0"/>
    <w:rsid w:val="004F73F3"/>
    <w:rsid w:val="00505110"/>
    <w:rsid w:val="00512E17"/>
    <w:rsid w:val="0052322D"/>
    <w:rsid w:val="005316E8"/>
    <w:rsid w:val="005421D1"/>
    <w:rsid w:val="00561153"/>
    <w:rsid w:val="00567974"/>
    <w:rsid w:val="005A5DB5"/>
    <w:rsid w:val="005A6231"/>
    <w:rsid w:val="005B3634"/>
    <w:rsid w:val="005D78D9"/>
    <w:rsid w:val="005E6420"/>
    <w:rsid w:val="00601452"/>
    <w:rsid w:val="00616018"/>
    <w:rsid w:val="00621681"/>
    <w:rsid w:val="00630349"/>
    <w:rsid w:val="006526CC"/>
    <w:rsid w:val="00657C5A"/>
    <w:rsid w:val="006823B7"/>
    <w:rsid w:val="006877B9"/>
    <w:rsid w:val="006C46CF"/>
    <w:rsid w:val="006C5160"/>
    <w:rsid w:val="006D684F"/>
    <w:rsid w:val="007327A8"/>
    <w:rsid w:val="00752B1C"/>
    <w:rsid w:val="0076737D"/>
    <w:rsid w:val="00775F41"/>
    <w:rsid w:val="0079732A"/>
    <w:rsid w:val="007B7242"/>
    <w:rsid w:val="007C6CDE"/>
    <w:rsid w:val="007D6E70"/>
    <w:rsid w:val="007E07F3"/>
    <w:rsid w:val="007F461E"/>
    <w:rsid w:val="007F5639"/>
    <w:rsid w:val="0080453F"/>
    <w:rsid w:val="008122D7"/>
    <w:rsid w:val="008156A5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E57A2"/>
    <w:rsid w:val="008F3CC5"/>
    <w:rsid w:val="008F5EA7"/>
    <w:rsid w:val="0090477D"/>
    <w:rsid w:val="00923837"/>
    <w:rsid w:val="00923DF0"/>
    <w:rsid w:val="00965C55"/>
    <w:rsid w:val="0097352B"/>
    <w:rsid w:val="009C7D4A"/>
    <w:rsid w:val="009F0637"/>
    <w:rsid w:val="009F0DBB"/>
    <w:rsid w:val="009F5C94"/>
    <w:rsid w:val="00A22025"/>
    <w:rsid w:val="00A25C5F"/>
    <w:rsid w:val="00A42154"/>
    <w:rsid w:val="00A7496F"/>
    <w:rsid w:val="00AB660B"/>
    <w:rsid w:val="00AD5369"/>
    <w:rsid w:val="00AE0E42"/>
    <w:rsid w:val="00AF1A69"/>
    <w:rsid w:val="00AF4594"/>
    <w:rsid w:val="00B37787"/>
    <w:rsid w:val="00B5029C"/>
    <w:rsid w:val="00B50D73"/>
    <w:rsid w:val="00B5558C"/>
    <w:rsid w:val="00B57111"/>
    <w:rsid w:val="00B72B0C"/>
    <w:rsid w:val="00B76387"/>
    <w:rsid w:val="00B92B4E"/>
    <w:rsid w:val="00BD3A8C"/>
    <w:rsid w:val="00C0581B"/>
    <w:rsid w:val="00C20F44"/>
    <w:rsid w:val="00C252BF"/>
    <w:rsid w:val="00C2576C"/>
    <w:rsid w:val="00C41982"/>
    <w:rsid w:val="00C44DB4"/>
    <w:rsid w:val="00C45F70"/>
    <w:rsid w:val="00C60AF4"/>
    <w:rsid w:val="00C65DC6"/>
    <w:rsid w:val="00C7547B"/>
    <w:rsid w:val="00C861AF"/>
    <w:rsid w:val="00C86941"/>
    <w:rsid w:val="00C94FC2"/>
    <w:rsid w:val="00C96795"/>
    <w:rsid w:val="00CA0833"/>
    <w:rsid w:val="00CA3E4F"/>
    <w:rsid w:val="00CC20BE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A62E0"/>
    <w:rsid w:val="00DD759D"/>
    <w:rsid w:val="00DF5EB3"/>
    <w:rsid w:val="00E5251B"/>
    <w:rsid w:val="00E809B2"/>
    <w:rsid w:val="00E9366B"/>
    <w:rsid w:val="00EB730A"/>
    <w:rsid w:val="00EC66EF"/>
    <w:rsid w:val="00ED4A79"/>
    <w:rsid w:val="00EF1A96"/>
    <w:rsid w:val="00EF44FD"/>
    <w:rsid w:val="00EF566F"/>
    <w:rsid w:val="00EF59CE"/>
    <w:rsid w:val="00EF6BE2"/>
    <w:rsid w:val="00F106EA"/>
    <w:rsid w:val="00F232FB"/>
    <w:rsid w:val="00F257A5"/>
    <w:rsid w:val="00F2696E"/>
    <w:rsid w:val="00F357C0"/>
    <w:rsid w:val="00F81CDD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3C2A233EE4B5EB37F86DBDFB74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F9D91-600D-4EF6-A19C-E37F88A81EDC}"/>
      </w:docPartPr>
      <w:docPartBody>
        <w:p w:rsidR="0016009D" w:rsidRDefault="005258A9" w:rsidP="005258A9">
          <w:pPr>
            <w:pStyle w:val="B003C2A233EE4B5EB37F86DBDFB74E4A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A0C5D"/>
    <w:rsid w:val="0016009D"/>
    <w:rsid w:val="001E6400"/>
    <w:rsid w:val="00322660"/>
    <w:rsid w:val="003D2DF6"/>
    <w:rsid w:val="004C6FD6"/>
    <w:rsid w:val="005258A9"/>
    <w:rsid w:val="008156A5"/>
    <w:rsid w:val="00AA3689"/>
    <w:rsid w:val="00B23895"/>
    <w:rsid w:val="00E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8A9"/>
    <w:rPr>
      <w:color w:val="808080"/>
    </w:rPr>
  </w:style>
  <w:style w:type="paragraph" w:customStyle="1" w:styleId="B003C2A233EE4B5EB37F86DBDFB74E4A">
    <w:name w:val="B003C2A233EE4B5EB37F86DBDFB74E4A"/>
    <w:rsid w:val="005258A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5</cp:revision>
  <cp:lastPrinted>1899-12-31T23:00:00Z</cp:lastPrinted>
  <dcterms:created xsi:type="dcterms:W3CDTF">2025-01-09T23:44:00Z</dcterms:created>
  <dcterms:modified xsi:type="dcterms:W3CDTF">2025-01-10T00:26:00Z</dcterms:modified>
</cp:coreProperties>
</file>